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6320" w14:textId="77777777" w:rsidR="004E4844" w:rsidRPr="00683CCC" w:rsidRDefault="004E4844" w:rsidP="004E4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Zgłoszenie do konkursu</w:t>
      </w:r>
    </w:p>
    <w:p w14:paraId="11EE798D" w14:textId="77777777" w:rsidR="004E4844" w:rsidRPr="00683CCC" w:rsidRDefault="004E4844" w:rsidP="004E4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na opracowanie znaku graficznego – logo</w:t>
      </w:r>
    </w:p>
    <w:p w14:paraId="04B9CF2C" w14:textId="77777777" w:rsidR="004E4844" w:rsidRPr="00683CCC" w:rsidRDefault="004E4844" w:rsidP="004E4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Gminne</w:t>
      </w:r>
      <w:r>
        <w:rPr>
          <w:rFonts w:ascii="Times New Roman" w:eastAsia="Times New Roman" w:hAnsi="Times New Roman" w:cs="Times New Roman"/>
          <w:b/>
          <w:sz w:val="28"/>
        </w:rPr>
        <w:t>j Biblioteki Publicznej w Skórcu</w:t>
      </w:r>
    </w:p>
    <w:p w14:paraId="674D8042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33E4370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6ADE2E6" w14:textId="77777777" w:rsidR="004E4844" w:rsidRPr="00683CCC" w:rsidRDefault="004E4844" w:rsidP="004E4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Imię i nazwisko  -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……………………………………………………………………………...</w:t>
      </w:r>
    </w:p>
    <w:p w14:paraId="77E668C5" w14:textId="77777777" w:rsidR="004E4844" w:rsidRPr="00683CCC" w:rsidRDefault="004E4844" w:rsidP="004E4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do korespondencji*   -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</w:t>
      </w:r>
    </w:p>
    <w:p w14:paraId="5D4E37E3" w14:textId="77777777" w:rsidR="004E4844" w:rsidRPr="00683CCC" w:rsidRDefault="004E4844" w:rsidP="004E4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Numer telefonu*  -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………………………………………………………………………….….</w:t>
      </w:r>
    </w:p>
    <w:p w14:paraId="1CC2F614" w14:textId="77777777" w:rsidR="004E4844" w:rsidRPr="00683CCC" w:rsidRDefault="004E4844" w:rsidP="004E4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e–mail*  -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14:paraId="7E672558" w14:textId="77777777" w:rsidR="004E4844" w:rsidRPr="00683CCC" w:rsidRDefault="004E4844" w:rsidP="004E4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09721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 xml:space="preserve"> *Należy podać przynajmniej jeden rodzaj wybranych przez uczestnika danych kontaktowych</w:t>
      </w:r>
    </w:p>
    <w:p w14:paraId="5582B80F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2DC06F2" w14:textId="77777777" w:rsidR="004E4844" w:rsidRPr="00683CCC" w:rsidRDefault="004E4844" w:rsidP="004E484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Oświadczenia:</w:t>
      </w:r>
    </w:p>
    <w:p w14:paraId="1E03302F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B5C2C60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Oświadczam, że jestem osobą pełnoletnią/ autor pracy jest osobą niepełnoletnią (niewłaściwe skreślić). </w:t>
      </w:r>
    </w:p>
    <w:p w14:paraId="1A1F4CA6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DCC33D4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DED1658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B7F0F00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Data,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046F5576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E2E370E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2. Wyrażam zgodę na  udział mojego dziecka/ podopiecznego na udział w konkursie na opracowanie znaku graficznego – logo </w:t>
      </w:r>
      <w:r>
        <w:rPr>
          <w:rFonts w:ascii="Times New Roman" w:eastAsia="Times New Roman" w:hAnsi="Times New Roman" w:cs="Times New Roman"/>
          <w:sz w:val="24"/>
        </w:rPr>
        <w:t>Gminnej Biblioteki Publicznej w Skórcu</w:t>
      </w:r>
      <w:r w:rsidRPr="00683CCC">
        <w:rPr>
          <w:rFonts w:ascii="Times New Roman" w:eastAsia="Times New Roman" w:hAnsi="Times New Roman" w:cs="Times New Roman"/>
          <w:sz w:val="24"/>
        </w:rPr>
        <w:t>.</w:t>
      </w:r>
    </w:p>
    <w:p w14:paraId="0E02EDDA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16B8EE7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655EB11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927B907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23F210D2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87C0283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Oświadczam, że jestem autorem zgłoszonej pracy konkursowej i nie narusza ona jakichkolwiek praw osób trzecich, w szczególności majątkowych i osobistych praw autorskich oraz ponoszę pełną odpowiedzialność w przypadku, gdy osoba trzecia będzie sobie rościć prawa do nadesłanej przeze mnie pracy konkursowej.</w:t>
      </w:r>
    </w:p>
    <w:p w14:paraId="6879143C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80A27EE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8AA78AE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EE46CED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 xml:space="preserve"> podpis</w:t>
      </w:r>
    </w:p>
    <w:p w14:paraId="6C337F09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Oświadczam, że znam i akceptuję postanowienia Regulaminu konkursu.</w:t>
      </w:r>
    </w:p>
    <w:p w14:paraId="0E9D6C4A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501BA3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441245D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121CF00F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3234FB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>5. Oświadczam, że wyrażam zgodę na nieodpłatne przeniesienie na Gminn</w:t>
      </w:r>
      <w:r>
        <w:rPr>
          <w:rFonts w:ascii="Times New Roman" w:eastAsia="Times New Roman" w:hAnsi="Times New Roman" w:cs="Times New Roman"/>
          <w:sz w:val="24"/>
        </w:rPr>
        <w:t xml:space="preserve">ą Bibliotekę Publiczną </w:t>
      </w:r>
      <w:r w:rsidRPr="00683CCC">
        <w:rPr>
          <w:rFonts w:ascii="Times New Roman" w:eastAsia="Times New Roman" w:hAnsi="Times New Roman" w:cs="Times New Roman"/>
          <w:sz w:val="24"/>
        </w:rPr>
        <w:t>w Skórcu prawa własności do pracy konkursowej.</w:t>
      </w:r>
    </w:p>
    <w:p w14:paraId="5027709A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1417A1AF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9A272F7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18215702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213A312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63BDFB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Oświadczam, że wyrażam zgodę na przeniesienie autorskich praw majątkowych oraz prawa do nieograniczonego korzystania i rozporządzania logo przez Gmin</w:t>
      </w:r>
      <w:r>
        <w:rPr>
          <w:rFonts w:ascii="Times New Roman" w:eastAsia="Times New Roman" w:hAnsi="Times New Roman" w:cs="Times New Roman"/>
          <w:sz w:val="24"/>
        </w:rPr>
        <w:t xml:space="preserve">ną Bibliotekę Publiczną </w:t>
      </w:r>
      <w:r w:rsidRPr="00683CCC">
        <w:rPr>
          <w:rFonts w:ascii="Times New Roman" w:eastAsia="Times New Roman" w:hAnsi="Times New Roman" w:cs="Times New Roman"/>
          <w:sz w:val="24"/>
        </w:rPr>
        <w:t>w Skórcu, a także na przeniesienie autorskich praw zależnych do logo na następujących polach eksploatacji:</w:t>
      </w:r>
    </w:p>
    <w:p w14:paraId="4B7C3B39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1) w zakresie utrwalania i zwielokrotniania logo wytwarzani</w:t>
      </w:r>
      <w:r>
        <w:rPr>
          <w:rFonts w:ascii="Times New Roman" w:eastAsia="Times New Roman" w:hAnsi="Times New Roman" w:cs="Times New Roman"/>
          <w:sz w:val="24"/>
        </w:rPr>
        <w:t>a</w:t>
      </w:r>
      <w:r w:rsidRPr="00683CCC">
        <w:rPr>
          <w:rFonts w:ascii="Times New Roman" w:eastAsia="Times New Roman" w:hAnsi="Times New Roman" w:cs="Times New Roman"/>
          <w:sz w:val="24"/>
        </w:rPr>
        <w:t xml:space="preserve"> egzemplarzy wszelkimi technikami w tym techniką drukarską, reprograficzną, zapisu magnetycznego oraz techniką cyfrową,</w:t>
      </w:r>
    </w:p>
    <w:p w14:paraId="77F8C8E7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2) w zakresie obrotu oryginałem lub egzemplarzami, na których logo utrwalono wprowadzanie do obrotu, wydawania i rozpowszechniania materiałów promocyjnych i reklamowych z wykorzystaniem oraz zezwalania na użytkowanie,</w:t>
      </w:r>
    </w:p>
    <w:p w14:paraId="1E4045E6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3) w zakresie rozpowszechniania logo publiczne wystawienie, wyświetlenie, publiczne udostępnianie utworu w taki sposób, aby każdy mógł mieć do niego dostęp w miejscu i w czasie przez siebie wybranym.</w:t>
      </w:r>
    </w:p>
    <w:p w14:paraId="22C64553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2B5E408B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59DEE199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568180E6" w14:textId="77777777" w:rsidR="004E4844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Data,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413ADAFC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9EFD0D0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02A782E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Oświadczam, że wyrażam zgodę na przetwarzanie moich danych osobowych / danych osobowych mojego dziecka w zakresie podanym na zgłoszeniu.</w:t>
      </w:r>
    </w:p>
    <w:p w14:paraId="08515488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3249463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1D5D6F89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248C9EE2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41B7FBD9" w14:textId="77777777" w:rsidR="004E4844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A459311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8. Oświadczam, że wyrażam zgodę na opublikowanie mojego imienia i nazwiska / danych osobowych mojego dziecka oraz pracy (z załączonym zdjęciem pracy) na stronie internetowej Gminne</w:t>
      </w:r>
      <w:r>
        <w:rPr>
          <w:rFonts w:ascii="Times New Roman" w:eastAsia="Times New Roman" w:hAnsi="Times New Roman" w:cs="Times New Roman"/>
          <w:sz w:val="24"/>
        </w:rPr>
        <w:t xml:space="preserve">j Biblioteki Publicznej </w:t>
      </w:r>
      <w:r w:rsidRPr="00683CCC">
        <w:rPr>
          <w:rFonts w:ascii="Times New Roman" w:eastAsia="Times New Roman" w:hAnsi="Times New Roman" w:cs="Times New Roman"/>
          <w:sz w:val="24"/>
        </w:rPr>
        <w:t>w Skórcu i w innych mediach, gdzie prace będą prezentowane.</w:t>
      </w:r>
    </w:p>
    <w:p w14:paraId="6A27C7D8" w14:textId="77777777" w:rsidR="004E4844" w:rsidRPr="00683CCC" w:rsidRDefault="004E4844" w:rsidP="004E48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32A8D0D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271EE8F" w14:textId="77777777" w:rsidR="004E4844" w:rsidRPr="00683CCC" w:rsidRDefault="004E4844" w:rsidP="004E484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47D9BEB0" w14:textId="77777777" w:rsidR="004E4844" w:rsidRDefault="004E4844" w:rsidP="004E4844"/>
    <w:p w14:paraId="05DB5467" w14:textId="77777777" w:rsidR="00E02630" w:rsidRDefault="00E02630"/>
    <w:sectPr w:rsidR="00E0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44"/>
    <w:rsid w:val="001407CB"/>
    <w:rsid w:val="004E4844"/>
    <w:rsid w:val="00E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50F"/>
  <w15:chartTrackingRefBased/>
  <w15:docId w15:val="{67956472-A252-4480-BEC2-62031D7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2</cp:revision>
  <dcterms:created xsi:type="dcterms:W3CDTF">2021-05-18T16:17:00Z</dcterms:created>
  <dcterms:modified xsi:type="dcterms:W3CDTF">2021-05-18T16:18:00Z</dcterms:modified>
</cp:coreProperties>
</file>