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A2A7" w14:textId="77777777" w:rsidR="00B11E9D" w:rsidRPr="00AA1922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192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603A24D" w14:textId="77777777" w:rsidR="00B11E9D" w:rsidRPr="00AA1922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22">
        <w:rPr>
          <w:rFonts w:ascii="Times New Roman" w:hAnsi="Times New Roman" w:cs="Times New Roman"/>
          <w:b/>
          <w:sz w:val="24"/>
          <w:szCs w:val="24"/>
        </w:rPr>
        <w:t>" ZNAJDZIESZ MNIE W BIBLIOTECE"</w:t>
      </w:r>
    </w:p>
    <w:p w14:paraId="047668AD" w14:textId="77777777" w:rsidR="00B11E9D" w:rsidRPr="00AA1922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A5C56" w14:textId="77777777" w:rsidR="00B11E9D" w:rsidRPr="00C059C0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C0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14:paraId="35D51E84" w14:textId="77777777" w:rsidR="00B11E9D" w:rsidRPr="00BB4A97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1. Organizatorem konkursu jest Gminna Biblioteka Publiczna w Skórcu, zwana dalej Organizatorem lub Biblioteką z siedzibą w Skórcu, adres: 08-114 Skórzec, ul. Siedlecka 9.</w:t>
      </w:r>
    </w:p>
    <w:p w14:paraId="4C008E89" w14:textId="77777777" w:rsidR="00B11E9D" w:rsidRPr="005837B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B0">
        <w:rPr>
          <w:rFonts w:ascii="Times New Roman" w:hAnsi="Times New Roman" w:cs="Times New Roman"/>
          <w:sz w:val="24"/>
          <w:szCs w:val="24"/>
        </w:rPr>
        <w:t>2. Celem konkursu jest:</w:t>
      </w:r>
    </w:p>
    <w:p w14:paraId="4C68FCC7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1) promocja czytelnictwa i bibliotek,</w:t>
      </w:r>
    </w:p>
    <w:p w14:paraId="72B6446B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2) promocja Gminnej Biblioteki Publicznej w Skórcu,</w:t>
      </w:r>
    </w:p>
    <w:p w14:paraId="556BACD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3) rozwijanie umiejętności plastycznych i literackich uczestników,</w:t>
      </w:r>
    </w:p>
    <w:p w14:paraId="1ED18FCA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4) rozwijanie wyobraźni,</w:t>
      </w:r>
    </w:p>
    <w:p w14:paraId="68860542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5) rozbudzanie zainteresowań.</w:t>
      </w:r>
    </w:p>
    <w:p w14:paraId="78849CC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3. Czas trwania konkursu: 8 maja 2021 r. – 30 maja 2021r</w:t>
      </w:r>
    </w:p>
    <w:p w14:paraId="127E618C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 xml:space="preserve">4. Prace konkursowe będą opublikowane na stronie www.skorzec.bibliotekimazowsza.pl, na profilu Biblioteki na Facebooku. </w:t>
      </w:r>
    </w:p>
    <w:p w14:paraId="1570EBA3" w14:textId="77777777" w:rsidR="00B11E9D" w:rsidRPr="00C059C0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C0">
        <w:rPr>
          <w:rFonts w:ascii="Times New Roman" w:hAnsi="Times New Roman" w:cs="Times New Roman"/>
          <w:b/>
          <w:bCs/>
          <w:sz w:val="24"/>
          <w:szCs w:val="24"/>
        </w:rPr>
        <w:t>§ 2. Zasady uczestnictwa w konkursie</w:t>
      </w:r>
    </w:p>
    <w:p w14:paraId="280C9366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1. Konkurs skierowany jest do c</w:t>
      </w:r>
      <w:r w:rsidRPr="00C059C0">
        <w:rPr>
          <w:rFonts w:ascii="Times New Roman" w:hAnsi="Times New Roman" w:cs="Times New Roman"/>
          <w:sz w:val="24"/>
          <w:szCs w:val="24"/>
        </w:rPr>
        <w:t>zytelników Gminnej Biblioteki Publicznej w Skórcu posiadających aktywną kartę biblioteczną i dla mieszkańców Gminy Skórzec bez względu na wiek.</w:t>
      </w:r>
    </w:p>
    <w:p w14:paraId="057F78F7" w14:textId="4F939A4D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2. Uczestnik konkursu ma za zadanie wykonać pracę pod tytułem „Znajdziesz mnie w bibliotece" w dowolnej formie plastycznej lub literackiej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9C0">
        <w:rPr>
          <w:rFonts w:ascii="Times New Roman" w:hAnsi="Times New Roman" w:cs="Times New Roman"/>
          <w:sz w:val="24"/>
          <w:szCs w:val="24"/>
        </w:rPr>
        <w:t xml:space="preserve"> a także w dowolnej interpretacji tematu.</w:t>
      </w:r>
    </w:p>
    <w:p w14:paraId="06504518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3. Prace nadesłane na konkurs muszą być pracami własnymi.</w:t>
      </w:r>
    </w:p>
    <w:p w14:paraId="50776762" w14:textId="77777777" w:rsidR="00B11E9D" w:rsidRPr="00AA1922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 xml:space="preserve">4. Prace wraz z formularzami zgłoszeniowymi i wymaganymi zgodami </w:t>
      </w:r>
      <w:r>
        <w:rPr>
          <w:rFonts w:ascii="Times New Roman" w:hAnsi="Times New Roman" w:cs="Times New Roman"/>
          <w:sz w:val="24"/>
          <w:szCs w:val="24"/>
        </w:rPr>
        <w:t xml:space="preserve">oraz oświadczeniami </w:t>
      </w:r>
      <w:r w:rsidRPr="00AA1922">
        <w:rPr>
          <w:rFonts w:ascii="Times New Roman" w:hAnsi="Times New Roman" w:cs="Times New Roman"/>
          <w:sz w:val="24"/>
          <w:szCs w:val="24"/>
        </w:rPr>
        <w:t>można przynosić osobiście do siedziby Biblioteki, wysłać pocztą na adres Biblioteki lub na adres e-mail: biblskor@op.pl.</w:t>
      </w:r>
    </w:p>
    <w:p w14:paraId="0FC6074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22">
        <w:rPr>
          <w:rFonts w:ascii="Times New Roman" w:hAnsi="Times New Roman" w:cs="Times New Roman"/>
          <w:sz w:val="24"/>
          <w:szCs w:val="24"/>
        </w:rPr>
        <w:t>5</w:t>
      </w:r>
      <w:r w:rsidRPr="00C059C0">
        <w:rPr>
          <w:rFonts w:ascii="Times New Roman" w:hAnsi="Times New Roman" w:cs="Times New Roman"/>
          <w:sz w:val="24"/>
          <w:szCs w:val="24"/>
        </w:rPr>
        <w:t>. Warunkiem uczestnictwa w konkursie jest:</w:t>
      </w:r>
    </w:p>
    <w:p w14:paraId="3B10E443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1) przesłanie pracy,</w:t>
      </w:r>
    </w:p>
    <w:p w14:paraId="1211B928" w14:textId="77777777" w:rsidR="00B11E9D" w:rsidRPr="00AA1922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2) dołączenie wypełnionej i podpisanej karty zgłoszenia</w:t>
      </w:r>
      <w:r>
        <w:rPr>
          <w:rFonts w:ascii="Times New Roman" w:hAnsi="Times New Roman" w:cs="Times New Roman"/>
          <w:sz w:val="24"/>
          <w:szCs w:val="24"/>
        </w:rPr>
        <w:t xml:space="preserve"> wraz z wymaganymi oświadczeniami o zapoznaniu z regulaminem oraz stosownymi zgodami:</w:t>
      </w:r>
    </w:p>
    <w:p w14:paraId="4CF8ECB3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1922">
        <w:rPr>
          <w:rFonts w:ascii="Times New Roman" w:hAnsi="Times New Roman" w:cs="Times New Roman"/>
          <w:sz w:val="24"/>
          <w:szCs w:val="24"/>
        </w:rPr>
        <w:t>)</w:t>
      </w:r>
      <w:r w:rsidRPr="00C059C0">
        <w:rPr>
          <w:rFonts w:ascii="Times New Roman" w:hAnsi="Times New Roman" w:cs="Times New Roman"/>
          <w:sz w:val="24"/>
          <w:szCs w:val="24"/>
        </w:rPr>
        <w:t xml:space="preserve"> na przetwarzanie danych osobowych,</w:t>
      </w:r>
    </w:p>
    <w:p w14:paraId="049D7F93" w14:textId="77777777" w:rsidR="00B11E9D" w:rsidRPr="00B11E9D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A19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C0">
        <w:rPr>
          <w:rFonts w:ascii="Times New Roman" w:hAnsi="Times New Roman" w:cs="Times New Roman"/>
          <w:sz w:val="24"/>
          <w:szCs w:val="24"/>
        </w:rPr>
        <w:t xml:space="preserve">na przeniesienie autorskich praw </w:t>
      </w:r>
      <w:r w:rsidRPr="00B11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majątkowych do przesłanej pracy i korzystanie z niej na następujących polach eksploatacji: zwielokrotniania dowolną techniką, zapisywania na </w:t>
      </w:r>
      <w:r w:rsidRPr="00B11E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przenośnych nośnikach danych, wprowadzania do pamięci komputera, rozpowszechniania i publikowania.</w:t>
      </w:r>
    </w:p>
    <w:p w14:paraId="2933D723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11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Wyrażenie zgody na publikowanie wizerunku autora pracy </w:t>
      </w:r>
      <w:r w:rsidRPr="00C059C0">
        <w:rPr>
          <w:rFonts w:ascii="Times New Roman" w:hAnsi="Times New Roman" w:cs="Times New Roman"/>
          <w:sz w:val="24"/>
          <w:szCs w:val="24"/>
        </w:rPr>
        <w:t>podczas wręczenia nagród jest dobrowolne.</w:t>
      </w:r>
    </w:p>
    <w:p w14:paraId="44D11E0D" w14:textId="77777777" w:rsidR="00B11E9D" w:rsidRPr="00C059C0" w:rsidRDefault="00B11E9D" w:rsidP="00B1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 xml:space="preserve">7. Uczestnicy konkursu nie będą zgłaszać żadnych roszczeń względem Organizatora z tytułu wykorzystania zgłoszonych prac.  </w:t>
      </w:r>
    </w:p>
    <w:p w14:paraId="257AA56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8. Kartę zgłoszenia dla osoby niepełnoletniej podpisuje rodzic lub jej opiekun prawny a także wyraża stosowne zgody wymagane regulaminem.</w:t>
      </w:r>
    </w:p>
    <w:p w14:paraId="6D2726BE" w14:textId="77777777" w:rsidR="00B11E9D" w:rsidRPr="00AA1922" w:rsidRDefault="00B11E9D" w:rsidP="00B1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9. Prace nadesłane bez podpisanego druku zgłoszenia oraz wymaganych zgód</w:t>
      </w:r>
      <w:r>
        <w:rPr>
          <w:rFonts w:ascii="Times New Roman" w:hAnsi="Times New Roman" w:cs="Times New Roman"/>
          <w:sz w:val="24"/>
          <w:szCs w:val="24"/>
        </w:rPr>
        <w:t xml:space="preserve"> i oświadczeń</w:t>
      </w:r>
      <w:r w:rsidRPr="00AA1922">
        <w:rPr>
          <w:rFonts w:ascii="Times New Roman" w:hAnsi="Times New Roman" w:cs="Times New Roman"/>
          <w:sz w:val="24"/>
          <w:szCs w:val="24"/>
        </w:rPr>
        <w:t xml:space="preserve"> nie będą brały udziału w konkursie.</w:t>
      </w:r>
    </w:p>
    <w:p w14:paraId="1206432F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22">
        <w:rPr>
          <w:rFonts w:ascii="Times New Roman" w:hAnsi="Times New Roman" w:cs="Times New Roman"/>
          <w:sz w:val="24"/>
          <w:szCs w:val="24"/>
        </w:rPr>
        <w:t>10</w:t>
      </w:r>
      <w:r w:rsidRPr="00C059C0">
        <w:rPr>
          <w:rFonts w:ascii="Times New Roman" w:hAnsi="Times New Roman" w:cs="Times New Roman"/>
          <w:sz w:val="24"/>
          <w:szCs w:val="24"/>
        </w:rPr>
        <w:t>. Do udziału w Konkursie można przystąpić w dowolnym dniu jego trwania.</w:t>
      </w:r>
    </w:p>
    <w:p w14:paraId="154C14CE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11. Pracownicy Gminnej Biblioteki Publicznej w Skórcu oraz członkowie jury nie mogą brać udziału w Konkursie.</w:t>
      </w:r>
    </w:p>
    <w:p w14:paraId="22C6D531" w14:textId="77777777" w:rsidR="00B11E9D" w:rsidRPr="00C059C0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C0">
        <w:rPr>
          <w:rFonts w:ascii="Times New Roman" w:hAnsi="Times New Roman" w:cs="Times New Roman"/>
          <w:b/>
          <w:bCs/>
          <w:sz w:val="24"/>
          <w:szCs w:val="24"/>
        </w:rPr>
        <w:t>§ 3. Zasady przyznawania nagród</w:t>
      </w:r>
    </w:p>
    <w:p w14:paraId="40ED6EAD" w14:textId="77777777" w:rsidR="00B11E9D" w:rsidRPr="00BB4A97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1. Zwycięzców Konkursu wyłoni Komisja Konkursowa powołana przez Organizatora Konkursu.</w:t>
      </w:r>
    </w:p>
    <w:p w14:paraId="6FBBAD53" w14:textId="77777777" w:rsidR="00B11E9D" w:rsidRPr="00BB4A97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2. Kryteria oceniania:</w:t>
      </w:r>
    </w:p>
    <w:p w14:paraId="0DF53820" w14:textId="77777777" w:rsidR="00B11E9D" w:rsidRPr="005837B0" w:rsidRDefault="00B11E9D" w:rsidP="00B11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B0">
        <w:rPr>
          <w:rFonts w:ascii="Times New Roman" w:hAnsi="Times New Roman" w:cs="Times New Roman"/>
          <w:sz w:val="24"/>
          <w:szCs w:val="24"/>
        </w:rPr>
        <w:t>twórczy charakter utworu,</w:t>
      </w:r>
    </w:p>
    <w:p w14:paraId="1376D78E" w14:textId="77777777" w:rsidR="00B11E9D" w:rsidRPr="00C059C0" w:rsidRDefault="00B11E9D" w:rsidP="00B11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samodzielność i oryginalność,</w:t>
      </w:r>
    </w:p>
    <w:p w14:paraId="51381157" w14:textId="77777777" w:rsidR="00B11E9D" w:rsidRPr="00C059C0" w:rsidRDefault="00B11E9D" w:rsidP="00B11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kreatywność,</w:t>
      </w:r>
    </w:p>
    <w:p w14:paraId="6EFE1DA1" w14:textId="77777777" w:rsidR="00B11E9D" w:rsidRPr="00C059C0" w:rsidRDefault="00B11E9D" w:rsidP="00B11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skojarzenie z biblioteką i z książkami,</w:t>
      </w:r>
    </w:p>
    <w:p w14:paraId="25C3A054" w14:textId="77777777" w:rsidR="00B11E9D" w:rsidRPr="00C059C0" w:rsidRDefault="00B11E9D" w:rsidP="00B11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promowanie czytelnictwa.</w:t>
      </w:r>
    </w:p>
    <w:p w14:paraId="5CEA6D49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3. Dla zwycięzcy zostanie przyznana nagroda główna a dla osób wszystkich osób biorących udział w konkursie dyplomy.</w:t>
      </w:r>
    </w:p>
    <w:p w14:paraId="286F8142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4. Ogłoszenie wyników konkursu nastąpi 1 czerwca 2021 r. na stronie Organizatora www.skorzec.bibliotekimazowsza.pl, na Facebooku Gminnej Biblioteki Publicznej w Skórcu oraz przez kontakt z osobami biorących udział w konkursie.</w:t>
      </w:r>
    </w:p>
    <w:p w14:paraId="58BE7E7E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5. Od decyzji Komisji Konkursowej nie przysługuje odwołanie.</w:t>
      </w:r>
    </w:p>
    <w:p w14:paraId="1F07867C" w14:textId="77777777" w:rsidR="00B11E9D" w:rsidRPr="00C059C0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C0">
        <w:rPr>
          <w:rFonts w:ascii="Times New Roman" w:hAnsi="Times New Roman" w:cs="Times New Roman"/>
          <w:b/>
          <w:bCs/>
          <w:sz w:val="24"/>
          <w:szCs w:val="24"/>
        </w:rPr>
        <w:t>§ 4. Przetwarzanie danych</w:t>
      </w:r>
    </w:p>
    <w:p w14:paraId="7EBF0D4C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1. Administratorem danych osobowych przetwarzanych na potrzeby Konkursu „</w:t>
      </w:r>
      <w:r w:rsidRPr="005837B0">
        <w:rPr>
          <w:rFonts w:ascii="Times New Roman" w:hAnsi="Times New Roman" w:cs="Times New Roman"/>
          <w:sz w:val="24"/>
          <w:szCs w:val="24"/>
        </w:rPr>
        <w:t xml:space="preserve">Znajdziesz mnie w bibliotece" </w:t>
      </w:r>
      <w:r w:rsidRPr="00C059C0">
        <w:rPr>
          <w:rFonts w:ascii="Times New Roman" w:hAnsi="Times New Roman" w:cs="Times New Roman"/>
          <w:sz w:val="24"/>
          <w:szCs w:val="24"/>
        </w:rPr>
        <w:t>jest Gminna Biblioteka Publiczna w Skórcu.</w:t>
      </w:r>
    </w:p>
    <w:p w14:paraId="026E1D0A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2. W związku z organizacją konkursu administrator przetwarza następujące dane:</w:t>
      </w:r>
    </w:p>
    <w:p w14:paraId="555CC8FF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1) Imię i nazwisko uczestnika/rodzica/opiekuna prawnego,</w:t>
      </w:r>
    </w:p>
    <w:p w14:paraId="6397B99A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2) Wiek uczestnika,</w:t>
      </w:r>
    </w:p>
    <w:p w14:paraId="4EB8270E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3) Adres poczty elektronicznej/ numer telefonu,</w:t>
      </w:r>
    </w:p>
    <w:p w14:paraId="09BF2353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lastRenderedPageBreak/>
        <w:t>3. Dane osobowe przetwarzane będą w celu:</w:t>
      </w:r>
    </w:p>
    <w:p w14:paraId="04BAD576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1) przeprowadzenia i realizacji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„RODO”;</w:t>
      </w:r>
    </w:p>
    <w:p w14:paraId="0E9BCD16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2) rozliczenia Konkursu - w przypadku otrzymania nagrody, na podstawie art. 6 ust. 1 lit. c RODO;</w:t>
      </w:r>
    </w:p>
    <w:p w14:paraId="0A1787D5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3) prawnie uzasadnionego interesu dotyczącego udzielenia odpowiedzi na ewentualne zapytania, na podstawie art. 6 ust. 1 lit. f RODO.</w:t>
      </w:r>
    </w:p>
    <w:p w14:paraId="43C2AAC1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4. Dane osobowe uczestników Konkursu będą przekazane Członkom Komisji Konkursowej, powołanej przez Gminną Bibliotekę Publiczną w Skórcu.</w:t>
      </w:r>
    </w:p>
    <w:p w14:paraId="1E1D86AE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5. Dane osobowe Zwycięzców Konkursu, a w przypadku wyrażenia odrębnej zgody – także ich wizerunek, mogą być przekazywane, a następnie publikowane na:</w:t>
      </w:r>
    </w:p>
    <w:p w14:paraId="6DC48F82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1) stronach internetowych Organizatora,</w:t>
      </w:r>
    </w:p>
    <w:p w14:paraId="28C2675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2) profilu Organizatora i Partnerów na portalu społecznościowym Facebook;</w:t>
      </w:r>
    </w:p>
    <w:p w14:paraId="45022FEB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6. 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 W przypadku danych publikowanych przez Bibliotekę będą one publikowane nie dłużej niż 2 lata. Po upływie wyżej wymienionych okresów dane osobowe zostaną usunięte.</w:t>
      </w:r>
    </w:p>
    <w:p w14:paraId="7FF52BA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7. Uczestnicy Konkursu oraz ich rodzice i opiekunowie, posiadają prawo:</w:t>
      </w:r>
    </w:p>
    <w:p w14:paraId="7B97907C" w14:textId="6C934FBD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cofnięciem, przy czym wycofanie zgody oznacza wycofanie udziału w Konkursie i możliwe jest przez przesłanie w wiadomości e-mail na adres: biblskor@op.pl lub złożenia rezygnacji przez jej przesłanie na adres wskazany w ust. 1, albo złożenie osobiście w siedzibie Biblioteki;</w:t>
      </w:r>
    </w:p>
    <w:p w14:paraId="008ECC87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- do żądania od Gminnej Biblioteki Publicznej w Skórcu dostępu do swoich danych / danych dziecka oraz prawo ich sprostowania, usunięcia lub ograniczenia przetwarzania, prawo wniesienia sprzeciwu wobec ich przetwarzania oraz prawo do przenoszenia danych;</w:t>
      </w:r>
    </w:p>
    <w:p w14:paraId="014904AE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-  do wniesienia skargi do Urzędu Ochrony Danych Osobowych, gdy uznają, że przetwarzanie dotyczących jej danych osobowych i/lub danych dziecka narusza przepisy o ochronie danych osobowych.</w:t>
      </w:r>
    </w:p>
    <w:p w14:paraId="69452C13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lastRenderedPageBreak/>
        <w:t>8. Podanie danych osobowych jest dobrowolne, ale niezbędne do wzięcia udziału w Konkursie. Konsekwencją niepodania danych osobowych będzie brak możliwości udziału w Konkursie.</w:t>
      </w:r>
    </w:p>
    <w:p w14:paraId="1DB8C854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9. Zakres przetwarzanych danych osobowych w Konkursie obejmuje:</w:t>
      </w:r>
    </w:p>
    <w:p w14:paraId="54EA0D9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1) dane Uczestników będące kategorią danych zwykłych, w zakresie: imię i nazwisko, wiek, adres poczty elektronicznej, numer telefonu, podpis;</w:t>
      </w:r>
    </w:p>
    <w:p w14:paraId="32173F5B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2) dane opiekunów prawnych niepełnoletniego uczestnika będące kategorią danych zwykłych, w zakresie: imię i nazwisko, adres poczty elektronicznej, numer telefonu, podpis.</w:t>
      </w:r>
    </w:p>
    <w:p w14:paraId="40E64B11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10. Państwa dane nie będą wykorzystywane do profilowania ani podejmowania zautomatyzowanych decyzji.</w:t>
      </w:r>
    </w:p>
    <w:p w14:paraId="5DDAB02D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11. Biblioteka nie będzie przetwarzać danych w innych celach niż wskazane w § 3 ust. 1 Regulaminu.</w:t>
      </w:r>
    </w:p>
    <w:p w14:paraId="29A5A8DB" w14:textId="77777777" w:rsidR="00B11E9D" w:rsidRPr="00C059C0" w:rsidRDefault="00B11E9D" w:rsidP="00B11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C0">
        <w:rPr>
          <w:rFonts w:ascii="Times New Roman" w:hAnsi="Times New Roman" w:cs="Times New Roman"/>
          <w:b/>
          <w:bCs/>
          <w:sz w:val="24"/>
          <w:szCs w:val="24"/>
        </w:rPr>
        <w:t>§ 5. Postanowienia końcowe</w:t>
      </w:r>
    </w:p>
    <w:p w14:paraId="534BB2B9" w14:textId="77777777" w:rsidR="00B11E9D" w:rsidRPr="00BB4A97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1. Uczestnictwo w Konkursie jest jednoznaczne z pełną akceptacją niniejszego regulaminu.</w:t>
      </w:r>
    </w:p>
    <w:p w14:paraId="1A1442E5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B0">
        <w:rPr>
          <w:rFonts w:ascii="Times New Roman" w:hAnsi="Times New Roman" w:cs="Times New Roman"/>
          <w:sz w:val="24"/>
          <w:szCs w:val="24"/>
        </w:rPr>
        <w:t>2</w:t>
      </w:r>
      <w:r w:rsidRPr="00C059C0">
        <w:rPr>
          <w:rFonts w:ascii="Times New Roman" w:hAnsi="Times New Roman" w:cs="Times New Roman"/>
          <w:sz w:val="24"/>
          <w:szCs w:val="24"/>
        </w:rPr>
        <w:t>. Dodatkowych informacji na temat Konkursu udzielają pracownicy Gminnej Biblioteki Publicznej w Skórcu, e-mail: biblskor@op.pl, Facebook – Biblioteka w Skórcu</w:t>
      </w:r>
      <w:bookmarkEnd w:id="0"/>
      <w:r w:rsidRPr="00C059C0">
        <w:rPr>
          <w:rFonts w:ascii="Times New Roman" w:hAnsi="Times New Roman" w:cs="Times New Roman"/>
          <w:sz w:val="24"/>
          <w:szCs w:val="24"/>
        </w:rPr>
        <w:t>, tel. 25 308 11 82.</w:t>
      </w:r>
    </w:p>
    <w:p w14:paraId="1656FCF2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9AC5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83CA7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B9846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DABD0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4A76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69378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42D27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4DA61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A9154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64F69" w14:textId="77777777" w:rsidR="00B11E9D" w:rsidRPr="00C059C0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276A" w14:textId="77777777" w:rsidR="00B11E9D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1F728" w14:textId="77777777" w:rsidR="00B11E9D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397DD" w14:textId="77777777" w:rsidR="00B11E9D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5ED80" w14:textId="77777777" w:rsidR="00B11E9D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16D9" w14:textId="77777777" w:rsidR="00B11E9D" w:rsidRPr="00AA1922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A6A61" w14:textId="77777777" w:rsidR="00B11E9D" w:rsidRPr="00AA1922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EC5B" w14:textId="77777777" w:rsidR="00375566" w:rsidRDefault="00375566" w:rsidP="00B11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00C7D" w14:textId="02178D07" w:rsidR="00B11E9D" w:rsidRPr="00BB4A97" w:rsidRDefault="00B11E9D" w:rsidP="00B1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97">
        <w:rPr>
          <w:rFonts w:ascii="Times New Roman" w:hAnsi="Times New Roman" w:cs="Times New Roman"/>
          <w:b/>
          <w:sz w:val="24"/>
          <w:szCs w:val="24"/>
        </w:rPr>
        <w:lastRenderedPageBreak/>
        <w:t>FORMULARZ ZGŁOSZENI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95BFDFC" w14:textId="77777777" w:rsidR="00B11E9D" w:rsidRPr="00BB4A97" w:rsidRDefault="00B11E9D" w:rsidP="00B1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97">
        <w:rPr>
          <w:rFonts w:ascii="Times New Roman" w:hAnsi="Times New Roman" w:cs="Times New Roman"/>
          <w:b/>
          <w:sz w:val="24"/>
          <w:szCs w:val="24"/>
        </w:rPr>
        <w:t xml:space="preserve"> DO KONKURSU „ZNAJDZIESZ MNIE W BIBLIOTECE”</w:t>
      </w:r>
    </w:p>
    <w:p w14:paraId="092B9FF1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</w:p>
    <w:p w14:paraId="69A38989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DANE UCZESTNIKA:</w:t>
      </w:r>
    </w:p>
    <w:p w14:paraId="41E03452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514408AD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Telefon.....................................................................................................................</w:t>
      </w:r>
    </w:p>
    <w:p w14:paraId="3A0DBB5A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E-mail......................................................................................................................</w:t>
      </w:r>
    </w:p>
    <w:p w14:paraId="3BD931C1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Imię i nazwisko rodzica/opiekuna prawnego..........................................................</w:t>
      </w:r>
    </w:p>
    <w:p w14:paraId="16568C96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e-mail/ telefon rodzica/opiekuna prawnego............................................................</w:t>
      </w:r>
    </w:p>
    <w:p w14:paraId="115C174F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4F6E9C0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A97">
        <w:rPr>
          <w:rFonts w:ascii="Times New Roman" w:hAnsi="Times New Roman" w:cs="Times New Roman"/>
          <w:i/>
          <w:sz w:val="24"/>
          <w:szCs w:val="24"/>
        </w:rPr>
        <w:t>data i podpis rodzica/opiekuna prawnego</w:t>
      </w:r>
    </w:p>
    <w:p w14:paraId="5F721921" w14:textId="77777777" w:rsidR="00B11E9D" w:rsidRPr="00BB4A97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AF18A" w14:textId="39F5A9B2" w:rsidR="00B11E9D" w:rsidRPr="00BB4A97" w:rsidRDefault="00375566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>
        <w:rPr>
          <w:b/>
        </w:rPr>
        <w:t>Zgoda</w:t>
      </w:r>
      <w:r w:rsidR="00B11E9D" w:rsidRPr="00BB4A97">
        <w:rPr>
          <w:b/>
        </w:rPr>
        <w:t xml:space="preserve"> na przetwarzanie danych osobowych</w:t>
      </w:r>
    </w:p>
    <w:p w14:paraId="6B50F9D8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14:paraId="1C8DD4F3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B4A97">
        <w:t>Niniejszym wyrażam zgodę na przetwarzanie następujących danych osobowych:</w:t>
      </w:r>
    </w:p>
    <w:p w14:paraId="082F1CF6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>
        <w:t>1)</w:t>
      </w:r>
      <w:r w:rsidRPr="00BB4A97">
        <w:t xml:space="preserve"> imienia i nazwiska uczestnika/ imienia i nazwiska rodzica/ opiekuna prawnego uczestnika,</w:t>
      </w:r>
    </w:p>
    <w:p w14:paraId="1276C311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>
        <w:t>2)</w:t>
      </w:r>
      <w:r w:rsidRPr="00BB4A97">
        <w:t xml:space="preserve"> wieku uczestnika</w:t>
      </w:r>
      <w:r>
        <w:t>;</w:t>
      </w:r>
    </w:p>
    <w:p w14:paraId="71261167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>
        <w:t>3)</w:t>
      </w:r>
      <w:r w:rsidRPr="00BB4A97">
        <w:t xml:space="preserve"> adresu poczty elektronicznej lub nr telefonu</w:t>
      </w:r>
      <w:r>
        <w:t xml:space="preserve">; </w:t>
      </w:r>
      <w:r w:rsidRPr="00BB4A97">
        <w:t>w celu:</w:t>
      </w:r>
    </w:p>
    <w:p w14:paraId="5C769F64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>
        <w:t>a)</w:t>
      </w:r>
      <w:r w:rsidRPr="00BB4A97">
        <w:t xml:space="preserve"> udziału w Konkursie </w:t>
      </w:r>
      <w:r>
        <w:t>„Z</w:t>
      </w:r>
      <w:r w:rsidRPr="00AA1922">
        <w:t>najdziesz mnie w bibliotece</w:t>
      </w:r>
      <w:r>
        <w:t>”;</w:t>
      </w:r>
    </w:p>
    <w:p w14:paraId="4DCDACA6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>
        <w:t>b)</w:t>
      </w:r>
      <w:r w:rsidRPr="00BB4A97">
        <w:t xml:space="preserve"> informowania przez GBP w Skórcu o organizacji Konkursu Wymarzona Bibliotek”, udziale w konkursie i jego wynikach</w:t>
      </w:r>
      <w:r>
        <w:t>.</w:t>
      </w:r>
    </w:p>
    <w:p w14:paraId="666536AB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B4A97">
        <w:t>Jednocześnie</w:t>
      </w:r>
      <w:r>
        <w:t xml:space="preserve"> </w:t>
      </w:r>
      <w:r w:rsidRPr="00BB4A97">
        <w:t>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53EF1A35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BB4A97">
        <w:t>............................................................</w:t>
      </w:r>
    </w:p>
    <w:p w14:paraId="16CD4629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BB4A97">
        <w:t>Imię, nazwisko uczestnika</w:t>
      </w:r>
    </w:p>
    <w:p w14:paraId="5C0963BE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BB4A97">
        <w:t>data i podpis/ podpis uczestnika/rodzica</w:t>
      </w:r>
    </w:p>
    <w:p w14:paraId="6F44497C" w14:textId="77777777" w:rsidR="00B11E9D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</w:p>
    <w:p w14:paraId="29C4159B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</w:p>
    <w:p w14:paraId="627DA303" w14:textId="77777777" w:rsidR="00B11E9D" w:rsidRPr="00BB4A97" w:rsidRDefault="00B11E9D" w:rsidP="00B11E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A97">
        <w:rPr>
          <w:rFonts w:ascii="Times New Roman" w:hAnsi="Times New Roman" w:cs="Times New Roman"/>
          <w:b/>
          <w:bCs/>
          <w:sz w:val="24"/>
          <w:szCs w:val="24"/>
        </w:rPr>
        <w:t>Oświadczenie o zapoznaniu się z Regulaminem</w:t>
      </w:r>
    </w:p>
    <w:p w14:paraId="08E3A3C7" w14:textId="77777777" w:rsidR="00B11E9D" w:rsidRPr="00AA1922" w:rsidRDefault="00B11E9D" w:rsidP="00B1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922">
        <w:rPr>
          <w:rFonts w:ascii="Times New Roman" w:hAnsi="Times New Roman" w:cs="Times New Roman"/>
          <w:sz w:val="24"/>
          <w:szCs w:val="24"/>
        </w:rPr>
        <w:t xml:space="preserve">Oświadczam, że znam i akceptuję postanowienia Regulaminu konkursu </w:t>
      </w:r>
      <w:r>
        <w:rPr>
          <w:rFonts w:ascii="Times New Roman" w:hAnsi="Times New Roman" w:cs="Times New Roman"/>
          <w:sz w:val="24"/>
          <w:szCs w:val="24"/>
        </w:rPr>
        <w:t>„Z</w:t>
      </w:r>
      <w:r w:rsidRPr="00AA1922">
        <w:rPr>
          <w:rFonts w:ascii="Times New Roman" w:hAnsi="Times New Roman" w:cs="Times New Roman"/>
          <w:sz w:val="24"/>
          <w:szCs w:val="24"/>
        </w:rPr>
        <w:t>najdziesz mnie w bibliotece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A1922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14:paraId="200EBC2C" w14:textId="77777777" w:rsidR="00B11E9D" w:rsidRPr="00AA1922" w:rsidRDefault="00B11E9D" w:rsidP="00B11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19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55A445" w14:textId="77777777" w:rsidR="00B11E9D" w:rsidRPr="00BB4A97" w:rsidRDefault="00B11E9D" w:rsidP="00B11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19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A97">
        <w:rPr>
          <w:rFonts w:ascii="Times New Roman" w:hAnsi="Times New Roman" w:cs="Times New Roman"/>
          <w:color w:val="000000"/>
          <w:sz w:val="24"/>
          <w:szCs w:val="24"/>
        </w:rPr>
        <w:t>Data i</w:t>
      </w:r>
      <w:r w:rsidRPr="00AA192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A1922">
        <w:rPr>
          <w:rFonts w:ascii="Times New Roman" w:hAnsi="Times New Roman" w:cs="Times New Roman"/>
          <w:sz w:val="24"/>
          <w:szCs w:val="24"/>
        </w:rPr>
        <w:t>podpis</w:t>
      </w:r>
      <w:r w:rsidRPr="00BB4A97">
        <w:rPr>
          <w:rFonts w:ascii="Times New Roman" w:hAnsi="Times New Roman" w:cs="Times New Roman"/>
          <w:sz w:val="24"/>
          <w:szCs w:val="24"/>
        </w:rPr>
        <w:t xml:space="preserve"> uczestnika/rodzica</w:t>
      </w:r>
    </w:p>
    <w:p w14:paraId="208BE56D" w14:textId="77777777" w:rsidR="00B11E9D" w:rsidRDefault="00B11E9D" w:rsidP="00B11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D51E7" w14:textId="72A82491" w:rsidR="00B11E9D" w:rsidRDefault="00B11E9D" w:rsidP="00B11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FCF2E" w14:textId="77777777" w:rsidR="00B11E9D" w:rsidRPr="00BB4A97" w:rsidRDefault="00B11E9D" w:rsidP="00B11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BD372" w14:textId="110863AD" w:rsidR="00B11E9D" w:rsidRPr="00BB4A97" w:rsidRDefault="00375566" w:rsidP="00B1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 w:rsidR="00B11E9D" w:rsidRPr="00BB4A97">
        <w:rPr>
          <w:rFonts w:ascii="Times New Roman" w:hAnsi="Times New Roman" w:cs="Times New Roman"/>
          <w:b/>
          <w:sz w:val="24"/>
          <w:szCs w:val="24"/>
        </w:rPr>
        <w:t xml:space="preserve"> na przeniesienie praw majątkowych do pracy konkursowej</w:t>
      </w:r>
    </w:p>
    <w:p w14:paraId="5B9BB605" w14:textId="77777777" w:rsidR="00B11E9D" w:rsidRPr="00BB4A97" w:rsidRDefault="00B11E9D" w:rsidP="00B11E9D">
      <w:pPr>
        <w:jc w:val="both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 xml:space="preserve">Oświadczam, że wyrażam zgodę na nieodpłatne przeniesienie na Gminną Bibliotekę Publiczną w Skórcu autorskich praw majątkowych do przesłanej pracy/pracy osoby niepełnoletniej znajdującej się pod moją opieką* w ramach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4A97">
        <w:rPr>
          <w:rFonts w:ascii="Times New Roman" w:hAnsi="Times New Roman" w:cs="Times New Roman"/>
          <w:sz w:val="24"/>
          <w:szCs w:val="24"/>
        </w:rPr>
        <w:t xml:space="preserve">onkursu Znajdziesz mnie w bibliotece i korzystanie z niej na </w:t>
      </w:r>
      <w:r w:rsidRPr="00BB4A97">
        <w:rPr>
          <w:rFonts w:ascii="Times New Roman" w:hAnsi="Times New Roman" w:cs="Times New Roman"/>
          <w:bCs/>
          <w:sz w:val="24"/>
          <w:szCs w:val="24"/>
        </w:rPr>
        <w:t xml:space="preserve">następujących polach eksploatacji: </w:t>
      </w:r>
      <w:r w:rsidRPr="00BB4A97">
        <w:rPr>
          <w:rFonts w:ascii="Times New Roman" w:hAnsi="Times New Roman" w:cs="Times New Roman"/>
          <w:sz w:val="24"/>
          <w:szCs w:val="24"/>
        </w:rPr>
        <w:t xml:space="preserve">zwielokrotniania dowolną techniką, zapisywania na przenośnych nośnikach danych, wprowadzania do pamięci komputera, rozpowszechniania i publikowania. </w:t>
      </w:r>
    </w:p>
    <w:p w14:paraId="7FA2D686" w14:textId="77777777" w:rsidR="00B11E9D" w:rsidRPr="00BB4A97" w:rsidRDefault="00B11E9D" w:rsidP="00B11E9D">
      <w:pPr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14:paraId="250CC46C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5D832E1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 xml:space="preserve">        Data i podpis uczestnika/rodzica</w:t>
      </w:r>
    </w:p>
    <w:p w14:paraId="0224E52B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846CF" w14:textId="4502C141" w:rsidR="00B11E9D" w:rsidRPr="00BB4A97" w:rsidRDefault="00375566" w:rsidP="00B11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 w:rsidR="00B11E9D" w:rsidRPr="00BB4A97">
        <w:rPr>
          <w:rFonts w:ascii="Times New Roman" w:hAnsi="Times New Roman" w:cs="Times New Roman"/>
          <w:b/>
          <w:sz w:val="24"/>
          <w:szCs w:val="24"/>
        </w:rPr>
        <w:t xml:space="preserve"> na opublikowanie i rozpowszechnianie wizerunku</w:t>
      </w:r>
    </w:p>
    <w:p w14:paraId="0D416924" w14:textId="77777777" w:rsidR="00B11E9D" w:rsidRPr="00BB4A97" w:rsidRDefault="00B11E9D" w:rsidP="00B11E9D">
      <w:pPr>
        <w:pStyle w:val="NormalnyWeb"/>
        <w:spacing w:before="0" w:beforeAutospacing="0" w:after="0" w:afterAutospacing="0" w:line="276" w:lineRule="auto"/>
        <w:jc w:val="both"/>
      </w:pPr>
      <w:r w:rsidRPr="00BB4A97">
        <w:t xml:space="preserve">Wyrażam zgodę na nieodpłatne opublikowanie i rozpowszechnienie mojego wizerunku/ wizerunku osoby niepełnoletniej pozostającej pod moją opieką* (niewłaściwe skreślić) oficjalnych mediach internetowych i publikacjach Gminnej Biblioteki Publicznej w Skórcu oraz Gminy Skórzec poprzez publiczne wystawienie, wyświetlenie, wykorzystanie, utrwalanie, kopiowanie, obróbkę, powielanie, zwielokrotnianie w związku z </w:t>
      </w:r>
      <w:r>
        <w:t>k</w:t>
      </w:r>
      <w:r w:rsidRPr="00BB4A97">
        <w:t xml:space="preserve">onkursem </w:t>
      </w:r>
      <w:r>
        <w:t>„</w:t>
      </w:r>
      <w:r w:rsidRPr="00BB4A97">
        <w:t>Znajdziesz mnie w bibliotece</w:t>
      </w:r>
      <w:r>
        <w:t>”</w:t>
      </w:r>
      <w:r w:rsidRPr="00BB4A97">
        <w:t xml:space="preserve"> w taki sposób, aby każdy mógł mieć do niej dostęp w miejscu i w czasie przez GBP w Skórcu wybranym.</w:t>
      </w:r>
    </w:p>
    <w:p w14:paraId="216B50D0" w14:textId="77777777" w:rsidR="00B11E9D" w:rsidRPr="00BB4A97" w:rsidRDefault="00B11E9D" w:rsidP="00B11E9D">
      <w:pPr>
        <w:pStyle w:val="NormalnyWeb"/>
        <w:spacing w:before="0" w:beforeAutospacing="0" w:after="0" w:afterAutospacing="0" w:line="276" w:lineRule="auto"/>
        <w:ind w:left="720"/>
        <w:jc w:val="right"/>
      </w:pPr>
    </w:p>
    <w:p w14:paraId="2D080106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71C0545" w14:textId="77777777" w:rsidR="00B11E9D" w:rsidRPr="00BB4A97" w:rsidRDefault="00B11E9D" w:rsidP="00B11E9D">
      <w:pPr>
        <w:jc w:val="right"/>
        <w:rPr>
          <w:rFonts w:ascii="Times New Roman" w:hAnsi="Times New Roman" w:cs="Times New Roman"/>
          <w:sz w:val="24"/>
          <w:szCs w:val="24"/>
        </w:rPr>
      </w:pPr>
      <w:r w:rsidRPr="00BB4A97">
        <w:rPr>
          <w:rFonts w:ascii="Times New Roman" w:hAnsi="Times New Roman" w:cs="Times New Roman"/>
          <w:sz w:val="24"/>
          <w:szCs w:val="24"/>
        </w:rPr>
        <w:t xml:space="preserve">        Data i podpis uczestnika/rodzica</w:t>
      </w:r>
    </w:p>
    <w:p w14:paraId="7902E37B" w14:textId="77777777" w:rsidR="00B11E9D" w:rsidRPr="00BB4A97" w:rsidRDefault="00B11E9D" w:rsidP="00B11E9D">
      <w:pPr>
        <w:pStyle w:val="NormalnyWeb"/>
        <w:spacing w:before="0" w:beforeAutospacing="0" w:after="0" w:afterAutospacing="0" w:line="276" w:lineRule="auto"/>
        <w:ind w:left="720"/>
        <w:jc w:val="right"/>
      </w:pPr>
    </w:p>
    <w:p w14:paraId="7EDDE775" w14:textId="77777777" w:rsidR="00B11E9D" w:rsidRPr="00BB4A97" w:rsidRDefault="00B11E9D" w:rsidP="00B11E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</w:p>
    <w:p w14:paraId="2205646C" w14:textId="77777777" w:rsidR="00B11E9D" w:rsidRPr="00AA1922" w:rsidRDefault="00B11E9D" w:rsidP="00B1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A52E2" w14:textId="77777777" w:rsidR="00B11E9D" w:rsidRPr="00BB4A97" w:rsidRDefault="00B11E9D" w:rsidP="00B11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D4849" w14:textId="77777777" w:rsidR="000F399F" w:rsidRDefault="000F399F"/>
    <w:sectPr w:rsidR="000F399F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272"/>
    <w:multiLevelType w:val="hybridMultilevel"/>
    <w:tmpl w:val="7716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9"/>
    <w:rsid w:val="000F399F"/>
    <w:rsid w:val="00375566"/>
    <w:rsid w:val="00640386"/>
    <w:rsid w:val="00B11E9D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712"/>
  <w15:chartTrackingRefBased/>
  <w15:docId w15:val="{A2BF4A76-BB81-4DA3-BD51-645F706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9D"/>
    <w:pPr>
      <w:suppressAutoHyphens/>
      <w:spacing w:after="200" w:line="276" w:lineRule="auto"/>
    </w:pPr>
    <w:rPr>
      <w:rFonts w:ascii="Calibri" w:eastAsia="SimSun" w:hAnsi="Calibri" w:cs="font58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11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2021-05-09T08:37:00Z</dcterms:created>
  <dcterms:modified xsi:type="dcterms:W3CDTF">2021-05-09T08:38:00Z</dcterms:modified>
</cp:coreProperties>
</file>