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6F878" w14:textId="77777777" w:rsidR="00912E38" w:rsidRPr="00843DBC" w:rsidRDefault="00912E38" w:rsidP="00843DBC">
      <w:pPr>
        <w:spacing w:line="360" w:lineRule="auto"/>
        <w:rPr>
          <w:color w:val="000000"/>
        </w:rPr>
      </w:pPr>
    </w:p>
    <w:p w14:paraId="2DA6E724" w14:textId="77777777" w:rsidR="00912E38" w:rsidRPr="00843DBC" w:rsidRDefault="00912E38" w:rsidP="00843DBC">
      <w:pPr>
        <w:spacing w:line="360" w:lineRule="auto"/>
        <w:jc w:val="center"/>
      </w:pPr>
    </w:p>
    <w:p w14:paraId="76FE17DB" w14:textId="77777777" w:rsidR="00912E38" w:rsidRPr="00843DBC" w:rsidRDefault="00912E38" w:rsidP="00843DBC">
      <w:pPr>
        <w:spacing w:line="360" w:lineRule="auto"/>
        <w:jc w:val="center"/>
        <w:rPr>
          <w:b/>
        </w:rPr>
      </w:pPr>
      <w:r w:rsidRPr="00843DBC">
        <w:rPr>
          <w:b/>
        </w:rPr>
        <w:t xml:space="preserve">REGULAMIN </w:t>
      </w:r>
    </w:p>
    <w:p w14:paraId="0CE62D37" w14:textId="77777777" w:rsidR="00912E38" w:rsidRPr="00843DBC" w:rsidRDefault="00912E38" w:rsidP="00843DBC">
      <w:pPr>
        <w:spacing w:line="360" w:lineRule="auto"/>
        <w:jc w:val="center"/>
        <w:rPr>
          <w:b/>
        </w:rPr>
      </w:pPr>
      <w:r w:rsidRPr="00843DBC">
        <w:rPr>
          <w:b/>
        </w:rPr>
        <w:t xml:space="preserve">Konkursu Recytatorskiego „Twórczość Marii Konopnickiej” </w:t>
      </w:r>
    </w:p>
    <w:p w14:paraId="756145CF" w14:textId="77777777" w:rsidR="00912E38" w:rsidRPr="00843DBC" w:rsidRDefault="00912E38" w:rsidP="00843DBC">
      <w:pPr>
        <w:spacing w:line="360" w:lineRule="auto"/>
        <w:jc w:val="center"/>
      </w:pPr>
      <w:r w:rsidRPr="00843DBC">
        <w:rPr>
          <w:b/>
        </w:rPr>
        <w:t xml:space="preserve">dla uczniów klas 1-8 szkoły podstawowej </w:t>
      </w:r>
    </w:p>
    <w:p w14:paraId="2FC00432" w14:textId="77777777" w:rsidR="00912E38" w:rsidRPr="00843DBC" w:rsidRDefault="00912E38" w:rsidP="00843DBC">
      <w:pPr>
        <w:spacing w:line="360" w:lineRule="auto"/>
        <w:jc w:val="center"/>
        <w:rPr>
          <w:b/>
        </w:rPr>
      </w:pPr>
    </w:p>
    <w:p w14:paraId="746DBE83" w14:textId="77777777" w:rsidR="00912E38" w:rsidRPr="00843DBC" w:rsidRDefault="00912E38" w:rsidP="00843DBC">
      <w:pPr>
        <w:spacing w:line="360" w:lineRule="auto"/>
        <w:jc w:val="both"/>
      </w:pPr>
      <w:r w:rsidRPr="00843DBC">
        <w:t xml:space="preserve">W związku z tym, że w 2022 roku przypada 180. rocznica urodzin pisarki i poetki – Marii Konopnickiej a Sejm RP ustanowił rok 2022 Rokiem Marii Konopnickiej, Gminna Biblioteka Publiczna w Skórcu postanowiła z tej okazji zorganizować konkurs recytatorski. </w:t>
      </w:r>
    </w:p>
    <w:p w14:paraId="3132AB51" w14:textId="77777777" w:rsidR="00912E38" w:rsidRPr="00843DBC" w:rsidRDefault="00912E38" w:rsidP="00843DBC">
      <w:pPr>
        <w:spacing w:line="360" w:lineRule="auto"/>
        <w:jc w:val="center"/>
      </w:pPr>
      <w:r w:rsidRPr="00843DBC">
        <w:t>§ 1</w:t>
      </w:r>
    </w:p>
    <w:p w14:paraId="7FE3027C" w14:textId="77777777" w:rsidR="00912E38" w:rsidRPr="00843DBC" w:rsidRDefault="00912E38" w:rsidP="00843DBC">
      <w:pPr>
        <w:spacing w:line="360" w:lineRule="auto"/>
        <w:jc w:val="center"/>
      </w:pPr>
      <w:r w:rsidRPr="00843DBC">
        <w:t xml:space="preserve">[Postanowienia ogólne] </w:t>
      </w:r>
    </w:p>
    <w:p w14:paraId="42E35ADD" w14:textId="77777777" w:rsidR="00912E38" w:rsidRPr="00843DBC" w:rsidRDefault="00912E38" w:rsidP="00843DBC">
      <w:pPr>
        <w:spacing w:line="360" w:lineRule="auto"/>
        <w:jc w:val="both"/>
        <w:rPr>
          <w:b/>
        </w:rPr>
      </w:pPr>
      <w:r w:rsidRPr="00843DBC">
        <w:t>1. Organizatorem Konkursu Recytatorskiego „Twórczość Marii Konopnickiej” dla uczniów klas 1-8 szkół podstawowych w roku szkolnym 2021/2022, zwanego dalej Konkursem, jest Gminna Biblioteka Publiczna w Skórcu (08-114 Skórzec, ul. Siedlecka 9), zwana dalej Organizatorem przy współpracy z biblioteką szkolną Zespołu Szkolno-Przedszkolnego w Skórcu.</w:t>
      </w:r>
    </w:p>
    <w:p w14:paraId="2721A807" w14:textId="77777777" w:rsidR="00912E38" w:rsidRPr="00843DBC" w:rsidRDefault="00912E38" w:rsidP="00843DBC">
      <w:pPr>
        <w:spacing w:line="360" w:lineRule="auto"/>
        <w:jc w:val="both"/>
        <w:rPr>
          <w:b/>
        </w:rPr>
      </w:pPr>
      <w:r w:rsidRPr="00843DBC">
        <w:rPr>
          <w:bCs/>
        </w:rPr>
        <w:t>2.</w:t>
      </w:r>
      <w:r w:rsidRPr="00843DBC">
        <w:rPr>
          <w:b/>
        </w:rPr>
        <w:t xml:space="preserve"> </w:t>
      </w:r>
      <w:r w:rsidRPr="00843DBC">
        <w:t>Regulamin niniejszy określa warunki uczestnictwa i sposób przeprowadzenia Konkursu Recytatorskiego „Twórczość Marii Konopnickiej”.</w:t>
      </w:r>
    </w:p>
    <w:p w14:paraId="5137E2EB" w14:textId="77777777" w:rsidR="00912E38" w:rsidRPr="00843DBC" w:rsidRDefault="00912E38" w:rsidP="00843DBC">
      <w:pPr>
        <w:spacing w:line="360" w:lineRule="auto"/>
        <w:jc w:val="both"/>
        <w:rPr>
          <w:b/>
        </w:rPr>
      </w:pPr>
      <w:r w:rsidRPr="00843DBC">
        <w:rPr>
          <w:bCs/>
        </w:rPr>
        <w:t>3.</w:t>
      </w:r>
      <w:r w:rsidRPr="00843DBC">
        <w:rPr>
          <w:b/>
        </w:rPr>
        <w:t xml:space="preserve"> </w:t>
      </w:r>
      <w:r w:rsidRPr="00843DBC">
        <w:t xml:space="preserve">Organizator ogłasza regulamin Konkursu na stronie internetowej </w:t>
      </w:r>
      <w:hyperlink r:id="rId7" w:history="1">
        <w:r w:rsidRPr="00843DBC">
          <w:rPr>
            <w:rStyle w:val="Hipercze"/>
          </w:rPr>
          <w:t>http://skorzec.bibliotekimazowsza.pl</w:t>
        </w:r>
      </w:hyperlink>
      <w:r w:rsidRPr="00843DBC">
        <w:t>. oraz powołuje Komisję Konkursową.</w:t>
      </w:r>
    </w:p>
    <w:p w14:paraId="68092B0F" w14:textId="77777777" w:rsidR="00912E38" w:rsidRPr="00843DBC" w:rsidRDefault="00912E38" w:rsidP="00843DBC">
      <w:pPr>
        <w:spacing w:line="360" w:lineRule="auto"/>
        <w:jc w:val="center"/>
      </w:pPr>
      <w:r w:rsidRPr="00843DBC">
        <w:t xml:space="preserve"> § 2</w:t>
      </w:r>
    </w:p>
    <w:p w14:paraId="42C5C88C" w14:textId="77777777" w:rsidR="00912E38" w:rsidRPr="00843DBC" w:rsidRDefault="00912E38" w:rsidP="00843DBC">
      <w:pPr>
        <w:spacing w:line="360" w:lineRule="auto"/>
        <w:jc w:val="center"/>
      </w:pPr>
      <w:r w:rsidRPr="00843DBC">
        <w:t xml:space="preserve">[Uczestnicy] </w:t>
      </w:r>
    </w:p>
    <w:p w14:paraId="38AB847E" w14:textId="77777777" w:rsidR="00912E38" w:rsidRPr="00843DBC" w:rsidRDefault="00912E38" w:rsidP="00843DBC">
      <w:pPr>
        <w:numPr>
          <w:ilvl w:val="0"/>
          <w:numId w:val="11"/>
        </w:numPr>
        <w:spacing w:line="360" w:lineRule="auto"/>
        <w:jc w:val="both"/>
      </w:pPr>
      <w:r w:rsidRPr="00843DBC">
        <w:t>Uczestnictwo w Konkursie jest dobrowolne.</w:t>
      </w:r>
    </w:p>
    <w:p w14:paraId="2706A340" w14:textId="77777777" w:rsidR="00912E38" w:rsidRPr="00843DBC" w:rsidRDefault="00912E38" w:rsidP="00843DBC">
      <w:pPr>
        <w:numPr>
          <w:ilvl w:val="0"/>
          <w:numId w:val="11"/>
        </w:numPr>
        <w:spacing w:line="360" w:lineRule="auto"/>
        <w:jc w:val="both"/>
      </w:pPr>
      <w:r w:rsidRPr="00843DBC">
        <w:t>Konkurs przeznaczony jest dla uczniów klas 1-8 szkół podstawowych, będących mieszkańcami powiatu siedleckiego</w:t>
      </w:r>
    </w:p>
    <w:p w14:paraId="44B1A10C" w14:textId="77777777" w:rsidR="00912E38" w:rsidRPr="00843DBC" w:rsidRDefault="00912E38" w:rsidP="00843DBC">
      <w:pPr>
        <w:numPr>
          <w:ilvl w:val="0"/>
          <w:numId w:val="11"/>
        </w:numPr>
        <w:spacing w:line="360" w:lineRule="auto"/>
        <w:jc w:val="both"/>
      </w:pPr>
      <w:r w:rsidRPr="00843DBC">
        <w:t>Konkurs odbędzie się w 3 kategoriach:</w:t>
      </w:r>
    </w:p>
    <w:p w14:paraId="6D7C182E" w14:textId="77777777" w:rsidR="00912E38" w:rsidRPr="00843DBC" w:rsidRDefault="00912E38" w:rsidP="00843DBC">
      <w:pPr>
        <w:numPr>
          <w:ilvl w:val="0"/>
          <w:numId w:val="2"/>
        </w:numPr>
        <w:spacing w:line="360" w:lineRule="auto"/>
        <w:jc w:val="both"/>
      </w:pPr>
      <w:r w:rsidRPr="00843DBC">
        <w:t xml:space="preserve">kategoria I – uczniowie klas 1-3, </w:t>
      </w:r>
    </w:p>
    <w:p w14:paraId="4CB8A036" w14:textId="77777777" w:rsidR="00912E38" w:rsidRPr="00843DBC" w:rsidRDefault="00912E38" w:rsidP="00843DBC">
      <w:pPr>
        <w:numPr>
          <w:ilvl w:val="0"/>
          <w:numId w:val="2"/>
        </w:numPr>
        <w:spacing w:line="360" w:lineRule="auto"/>
        <w:jc w:val="both"/>
      </w:pPr>
      <w:r w:rsidRPr="00843DBC">
        <w:t>kategoria II – uczniowie klas 4-6,</w:t>
      </w:r>
    </w:p>
    <w:p w14:paraId="61E70910" w14:textId="77777777" w:rsidR="00912E38" w:rsidRPr="00843DBC" w:rsidRDefault="00912E38" w:rsidP="00843DBC">
      <w:pPr>
        <w:numPr>
          <w:ilvl w:val="0"/>
          <w:numId w:val="2"/>
        </w:numPr>
        <w:spacing w:line="360" w:lineRule="auto"/>
        <w:jc w:val="both"/>
      </w:pPr>
      <w:r w:rsidRPr="00843DBC">
        <w:t>kategoria III – uczniowie klas 7-8.</w:t>
      </w:r>
    </w:p>
    <w:p w14:paraId="775395A8" w14:textId="77777777" w:rsidR="00912E38" w:rsidRPr="00843DBC" w:rsidRDefault="00912E38" w:rsidP="00843DBC">
      <w:pPr>
        <w:spacing w:line="360" w:lineRule="auto"/>
        <w:jc w:val="center"/>
      </w:pPr>
      <w:r w:rsidRPr="00843DBC">
        <w:t xml:space="preserve">§ 3 </w:t>
      </w:r>
    </w:p>
    <w:p w14:paraId="5CA14EFB" w14:textId="77777777" w:rsidR="00912E38" w:rsidRPr="00843DBC" w:rsidRDefault="00912E38" w:rsidP="00843DBC">
      <w:pPr>
        <w:spacing w:line="360" w:lineRule="auto"/>
        <w:jc w:val="center"/>
      </w:pPr>
      <w:r w:rsidRPr="00843DBC">
        <w:t>[Cele konkursu]</w:t>
      </w:r>
    </w:p>
    <w:p w14:paraId="335FE440" w14:textId="77777777" w:rsidR="00912E38" w:rsidRPr="00843DBC" w:rsidRDefault="00912E38" w:rsidP="00843DBC">
      <w:pPr>
        <w:spacing w:line="360" w:lineRule="auto"/>
        <w:jc w:val="both"/>
      </w:pPr>
      <w:r w:rsidRPr="00843DBC">
        <w:t>Celem Konkursu jest:</w:t>
      </w:r>
    </w:p>
    <w:p w14:paraId="00C448C4" w14:textId="77777777" w:rsidR="00912E38" w:rsidRPr="00843DBC" w:rsidRDefault="00912E38" w:rsidP="00843DBC">
      <w:pPr>
        <w:numPr>
          <w:ilvl w:val="0"/>
          <w:numId w:val="1"/>
        </w:numPr>
        <w:spacing w:line="360" w:lineRule="auto"/>
        <w:jc w:val="both"/>
      </w:pPr>
      <w:r w:rsidRPr="00843DBC">
        <w:t>upamiętnienie patronki roku 2022 – Marii Konopnickiej,</w:t>
      </w:r>
    </w:p>
    <w:p w14:paraId="05282EB2" w14:textId="77777777" w:rsidR="00912E38" w:rsidRPr="00843DBC" w:rsidRDefault="00912E38" w:rsidP="00843DBC">
      <w:pPr>
        <w:numPr>
          <w:ilvl w:val="0"/>
          <w:numId w:val="1"/>
        </w:numPr>
        <w:spacing w:line="360" w:lineRule="auto"/>
        <w:jc w:val="both"/>
      </w:pPr>
      <w:r w:rsidRPr="00843DBC">
        <w:t>popularyzowanie wiedzy na temat twórczości Marii Konopnickiej,</w:t>
      </w:r>
    </w:p>
    <w:p w14:paraId="71940B93" w14:textId="77777777" w:rsidR="00912E38" w:rsidRPr="00843DBC" w:rsidRDefault="00912E38" w:rsidP="00843DBC">
      <w:pPr>
        <w:numPr>
          <w:ilvl w:val="0"/>
          <w:numId w:val="1"/>
        </w:numPr>
        <w:spacing w:line="360" w:lineRule="auto"/>
        <w:jc w:val="both"/>
      </w:pPr>
      <w:r w:rsidRPr="00843DBC">
        <w:lastRenderedPageBreak/>
        <w:t>rozwój zainteresowań dzieci i młodzieży recytacją jako aktywną formą wypowiedzi,</w:t>
      </w:r>
    </w:p>
    <w:p w14:paraId="578CF27B" w14:textId="77777777" w:rsidR="00912E38" w:rsidRPr="00843DBC" w:rsidRDefault="00912E38" w:rsidP="00843DBC">
      <w:pPr>
        <w:numPr>
          <w:ilvl w:val="0"/>
          <w:numId w:val="1"/>
        </w:numPr>
        <w:spacing w:line="360" w:lineRule="auto"/>
        <w:jc w:val="both"/>
      </w:pPr>
      <w:r w:rsidRPr="00843DBC">
        <w:t>promocja i wspieranie młodych talentów,</w:t>
      </w:r>
    </w:p>
    <w:p w14:paraId="553F3ECF" w14:textId="77777777" w:rsidR="00912E38" w:rsidRPr="00843DBC" w:rsidRDefault="00912E38" w:rsidP="00843DBC">
      <w:pPr>
        <w:numPr>
          <w:ilvl w:val="0"/>
          <w:numId w:val="1"/>
        </w:numPr>
        <w:spacing w:line="360" w:lineRule="auto"/>
        <w:jc w:val="both"/>
      </w:pPr>
      <w:r w:rsidRPr="00843DBC">
        <w:t>aktywizacja środowisk uczniowskich,</w:t>
      </w:r>
    </w:p>
    <w:p w14:paraId="76597B24" w14:textId="1C7487B0" w:rsidR="00912E38" w:rsidRPr="00843DBC" w:rsidRDefault="00912E38" w:rsidP="00843DBC">
      <w:pPr>
        <w:numPr>
          <w:ilvl w:val="0"/>
          <w:numId w:val="1"/>
        </w:numPr>
        <w:spacing w:line="360" w:lineRule="auto"/>
        <w:jc w:val="both"/>
      </w:pPr>
      <w:r w:rsidRPr="00843DBC">
        <w:t>wzbudzenie zainteresowanie polską kulturą, sztuką i tradycją</w:t>
      </w:r>
      <w:r w:rsidR="0075648A">
        <w:t>.</w:t>
      </w:r>
    </w:p>
    <w:p w14:paraId="61D5FC27" w14:textId="77777777" w:rsidR="00912E38" w:rsidRPr="00843DBC" w:rsidRDefault="00912E38" w:rsidP="00843DBC">
      <w:pPr>
        <w:spacing w:line="360" w:lineRule="auto"/>
        <w:jc w:val="center"/>
      </w:pPr>
      <w:r w:rsidRPr="00843DBC">
        <w:t>§ 4</w:t>
      </w:r>
    </w:p>
    <w:p w14:paraId="6937498B" w14:textId="77777777" w:rsidR="00912E38" w:rsidRPr="00843DBC" w:rsidRDefault="00912E38" w:rsidP="00843DBC">
      <w:pPr>
        <w:spacing w:line="360" w:lineRule="auto"/>
        <w:jc w:val="center"/>
      </w:pPr>
      <w:r w:rsidRPr="00843DBC">
        <w:t xml:space="preserve">[Zgłoszenia do Konkursu] </w:t>
      </w:r>
    </w:p>
    <w:p w14:paraId="090D507C" w14:textId="77777777" w:rsidR="00912E38" w:rsidRPr="00843DBC" w:rsidRDefault="00912E38" w:rsidP="00843DBC">
      <w:pPr>
        <w:spacing w:line="360" w:lineRule="auto"/>
        <w:jc w:val="both"/>
      </w:pPr>
      <w:r w:rsidRPr="00843DBC">
        <w:t>1. Warunkiem uczestnictwa w konkursie jest pisemne zgłoszenie i wyrażenie zgody na udział w konkursie i przetwarzanie danych osobowych.</w:t>
      </w:r>
    </w:p>
    <w:p w14:paraId="5ED5699B" w14:textId="3721F32B" w:rsidR="00912E38" w:rsidRPr="00843DBC" w:rsidRDefault="00912E38" w:rsidP="00843DBC">
      <w:pPr>
        <w:spacing w:line="360" w:lineRule="auto"/>
        <w:jc w:val="both"/>
      </w:pPr>
      <w:r w:rsidRPr="00843DBC">
        <w:t xml:space="preserve">2. Szkoły mogą zgłaszać się do konkursu do dnia </w:t>
      </w:r>
      <w:r w:rsidR="00410CC5" w:rsidRPr="00843DBC">
        <w:t xml:space="preserve">30 września </w:t>
      </w:r>
      <w:r w:rsidRPr="00843DBC">
        <w:t xml:space="preserve">2022 r. włącznie, wysyłając zgłoszenie na adres mailowy: </w:t>
      </w:r>
      <w:hyperlink r:id="rId8" w:history="1">
        <w:r w:rsidRPr="00843DBC">
          <w:rPr>
            <w:rStyle w:val="Hipercze"/>
          </w:rPr>
          <w:t>biblskor@op.pl</w:t>
        </w:r>
      </w:hyperlink>
      <w:r w:rsidRPr="00843DBC">
        <w:t xml:space="preserve">, podając w zgłoszeniu: nazwę szkoły, dane kontaktowe szkoły, imię i nazwisko koordynatora etapu szkolnego konkursu oraz liczbę uczestników. Wzór zgłoszenia stanowi </w:t>
      </w:r>
      <w:r w:rsidRPr="00843DBC">
        <w:rPr>
          <w:b/>
          <w:bCs/>
        </w:rPr>
        <w:t xml:space="preserve">załącznik nr 1 </w:t>
      </w:r>
      <w:r w:rsidRPr="00843DBC">
        <w:t>do Regulaminu.</w:t>
      </w:r>
    </w:p>
    <w:p w14:paraId="3C4140DE" w14:textId="6C9C3903" w:rsidR="00912E38" w:rsidRPr="00843DBC" w:rsidRDefault="00912E38" w:rsidP="00843DBC">
      <w:pPr>
        <w:spacing w:line="360" w:lineRule="auto"/>
        <w:jc w:val="both"/>
      </w:pPr>
      <w:r w:rsidRPr="00843DBC">
        <w:t xml:space="preserve">3. Rodzice lub opiekunowie prawni zgłaszają uczniów w szkołach, do których uczęszczają uczniowie, a które zgłosiły udział w Konkursie, </w:t>
      </w:r>
      <w:r w:rsidR="00410CC5" w:rsidRPr="00843DBC">
        <w:t xml:space="preserve">do </w:t>
      </w:r>
      <w:r w:rsidRPr="00843DBC">
        <w:t xml:space="preserve">dnia 29 </w:t>
      </w:r>
      <w:r w:rsidR="00410CC5" w:rsidRPr="00843DBC">
        <w:t>września</w:t>
      </w:r>
      <w:r w:rsidRPr="00843DBC">
        <w:t xml:space="preserve"> 2022 r. włącznie. Zgłoszenia przyjmuje nauczyciel - koordynator etapu szkolnego.</w:t>
      </w:r>
    </w:p>
    <w:p w14:paraId="2E624B28" w14:textId="77777777" w:rsidR="00912E38" w:rsidRPr="00843DBC" w:rsidRDefault="00912E38" w:rsidP="00843DBC">
      <w:pPr>
        <w:spacing w:line="360" w:lineRule="auto"/>
        <w:jc w:val="both"/>
      </w:pPr>
      <w:r w:rsidRPr="00843DBC">
        <w:t xml:space="preserve">3. Zgłoszenie udziału ucznia w Konkursie następuje na formularzu zgłoszeniowym, dostępny na stronie internetowej </w:t>
      </w:r>
      <w:hyperlink r:id="rId9" w:history="1">
        <w:r w:rsidRPr="00843DBC">
          <w:rPr>
            <w:rStyle w:val="Hipercze"/>
          </w:rPr>
          <w:t>http://skorzec.bibliotekimazowsza</w:t>
        </w:r>
      </w:hyperlink>
      <w:r w:rsidRPr="00843DBC">
        <w:t xml:space="preserve">, którego wzór stanowi </w:t>
      </w:r>
      <w:r w:rsidRPr="00843DBC">
        <w:rPr>
          <w:b/>
          <w:bCs/>
        </w:rPr>
        <w:t>załącznik nr 2</w:t>
      </w:r>
      <w:r w:rsidRPr="00843DBC">
        <w:t xml:space="preserve"> do Regulaminu.</w:t>
      </w:r>
    </w:p>
    <w:p w14:paraId="0BEA1474" w14:textId="628F8D3A" w:rsidR="00912E38" w:rsidRPr="00843DBC" w:rsidRDefault="00912E38" w:rsidP="00843DBC">
      <w:pPr>
        <w:spacing w:line="360" w:lineRule="auto"/>
        <w:jc w:val="both"/>
      </w:pPr>
      <w:r w:rsidRPr="00843DBC">
        <w:t xml:space="preserve">4. Formularze zgłoszeniowe uczestników, koordynator ze szkoły biorącej udział w konkursie, przekazuje do Organizatora do dnia </w:t>
      </w:r>
      <w:r w:rsidR="000642C2">
        <w:t>21</w:t>
      </w:r>
      <w:r w:rsidR="00410CC5" w:rsidRPr="00843DBC">
        <w:t xml:space="preserve"> października </w:t>
      </w:r>
      <w:r w:rsidRPr="00843DBC">
        <w:t>2022 r.</w:t>
      </w:r>
    </w:p>
    <w:p w14:paraId="2E1F4E3B" w14:textId="77777777" w:rsidR="00912E38" w:rsidRPr="00843DBC" w:rsidRDefault="00912E38" w:rsidP="00843DBC">
      <w:pPr>
        <w:spacing w:line="360" w:lineRule="auto"/>
        <w:jc w:val="center"/>
      </w:pPr>
      <w:r w:rsidRPr="00843DBC">
        <w:t xml:space="preserve"> § 7</w:t>
      </w:r>
    </w:p>
    <w:p w14:paraId="0208E7BB" w14:textId="77777777" w:rsidR="00912E38" w:rsidRPr="00843DBC" w:rsidRDefault="00912E38" w:rsidP="00843DBC">
      <w:pPr>
        <w:spacing w:line="360" w:lineRule="auto"/>
        <w:jc w:val="center"/>
      </w:pPr>
      <w:r w:rsidRPr="00843DBC">
        <w:t>[Wymagania, kryteria oceniania]</w:t>
      </w:r>
    </w:p>
    <w:p w14:paraId="2AAEB08D" w14:textId="77777777" w:rsidR="00912E38" w:rsidRPr="00843DBC" w:rsidRDefault="00912E38" w:rsidP="00843DBC">
      <w:pPr>
        <w:spacing w:line="360" w:lineRule="auto"/>
        <w:jc w:val="both"/>
      </w:pPr>
      <w:r w:rsidRPr="00843DBC">
        <w:t>1. Na konkurs należy przygotować do recytacji z pamięci jeden fragment z twórczości Marii Konopnickiej i zaprezentować wybrany utwór Komisji. Czas wykonania nie może przekroczyć 15 minut.</w:t>
      </w:r>
    </w:p>
    <w:p w14:paraId="0AB7CCDF" w14:textId="77777777" w:rsidR="00912E38" w:rsidRPr="00843DBC" w:rsidRDefault="00912E38" w:rsidP="00843DBC">
      <w:pPr>
        <w:spacing w:line="360" w:lineRule="auto"/>
        <w:jc w:val="both"/>
      </w:pPr>
      <w:r w:rsidRPr="00843DBC">
        <w:t>2. Komisja Konkursowa przy ocenie recytatorów weźmie pod uwagę: dobór repertuaru, interpretację utworów i ogólny wyraz artystyczny.</w:t>
      </w:r>
    </w:p>
    <w:p w14:paraId="483B419B" w14:textId="77777777" w:rsidR="00912E38" w:rsidRPr="00843DBC" w:rsidRDefault="00912E38" w:rsidP="00843DBC">
      <w:pPr>
        <w:spacing w:line="360" w:lineRule="auto"/>
        <w:jc w:val="both"/>
      </w:pPr>
      <w:r w:rsidRPr="00843DBC">
        <w:t>3. Użycie pozasłownych środków wyrazu, w tym rekwizytów i strojów jest dopuszczalne, o ile służy wzbogaceniu wypowiedzi artystycznej.</w:t>
      </w:r>
    </w:p>
    <w:p w14:paraId="2450B2CC" w14:textId="77777777" w:rsidR="00912E38" w:rsidRPr="00843DBC" w:rsidRDefault="00912E38" w:rsidP="00843DBC">
      <w:pPr>
        <w:spacing w:line="360" w:lineRule="auto"/>
        <w:jc w:val="both"/>
      </w:pPr>
      <w:r w:rsidRPr="00843DBC">
        <w:t>4. Kryteria oceniania:</w:t>
      </w:r>
    </w:p>
    <w:p w14:paraId="46E80DA2" w14:textId="77777777" w:rsidR="00912E38" w:rsidRPr="00843DBC" w:rsidRDefault="00912E38" w:rsidP="00843DBC">
      <w:pPr>
        <w:numPr>
          <w:ilvl w:val="0"/>
          <w:numId w:val="4"/>
        </w:numPr>
        <w:spacing w:line="360" w:lineRule="auto"/>
        <w:ind w:left="993"/>
      </w:pPr>
      <w:r w:rsidRPr="00843DBC">
        <w:t xml:space="preserve">bezbłędne  opanowanie tekstu: 0-2 pkt </w:t>
      </w:r>
    </w:p>
    <w:p w14:paraId="4F5FCB4E" w14:textId="3829C569" w:rsidR="00912E38" w:rsidRPr="00843DBC" w:rsidRDefault="00912E38" w:rsidP="00843DBC">
      <w:pPr>
        <w:numPr>
          <w:ilvl w:val="0"/>
          <w:numId w:val="4"/>
        </w:numPr>
        <w:spacing w:line="360" w:lineRule="auto"/>
        <w:ind w:left="993"/>
      </w:pPr>
      <w:r w:rsidRPr="00843DBC">
        <w:t>tempo wypowiedzi: 0-2 pkt</w:t>
      </w:r>
    </w:p>
    <w:p w14:paraId="290745CE" w14:textId="77777777" w:rsidR="00912E38" w:rsidRPr="00843DBC" w:rsidRDefault="00912E38" w:rsidP="00843DBC">
      <w:pPr>
        <w:numPr>
          <w:ilvl w:val="0"/>
          <w:numId w:val="4"/>
        </w:numPr>
        <w:spacing w:line="360" w:lineRule="auto"/>
        <w:ind w:left="993"/>
      </w:pPr>
      <w:r w:rsidRPr="00843DBC">
        <w:t xml:space="preserve">staranna wymowa: 0-2 pkt </w:t>
      </w:r>
    </w:p>
    <w:p w14:paraId="170DBAD8" w14:textId="77777777" w:rsidR="00912E38" w:rsidRPr="00843DBC" w:rsidRDefault="00912E38" w:rsidP="00843DBC">
      <w:pPr>
        <w:numPr>
          <w:ilvl w:val="0"/>
          <w:numId w:val="4"/>
        </w:numPr>
        <w:spacing w:line="360" w:lineRule="auto"/>
        <w:ind w:left="993"/>
        <w:jc w:val="both"/>
      </w:pPr>
      <w:r w:rsidRPr="00843DBC">
        <w:t>właściwa modulacja głosu: 0 – 2 pkt</w:t>
      </w:r>
    </w:p>
    <w:p w14:paraId="04C59D21" w14:textId="77777777" w:rsidR="00912E38" w:rsidRPr="00843DBC" w:rsidRDefault="00912E38" w:rsidP="00843DBC">
      <w:pPr>
        <w:numPr>
          <w:ilvl w:val="0"/>
          <w:numId w:val="4"/>
        </w:numPr>
        <w:spacing w:line="360" w:lineRule="auto"/>
        <w:ind w:left="993"/>
        <w:jc w:val="both"/>
      </w:pPr>
      <w:r w:rsidRPr="00843DBC">
        <w:lastRenderedPageBreak/>
        <w:t xml:space="preserve">wrażenie ogólne: 0-2 pkt </w:t>
      </w:r>
    </w:p>
    <w:p w14:paraId="2C29B85B" w14:textId="77777777" w:rsidR="00912E38" w:rsidRPr="00843DBC" w:rsidRDefault="00912E38" w:rsidP="00843DBC">
      <w:pPr>
        <w:spacing w:line="360" w:lineRule="auto"/>
        <w:jc w:val="both"/>
      </w:pPr>
    </w:p>
    <w:p w14:paraId="57924BD5" w14:textId="77777777" w:rsidR="00912E38" w:rsidRPr="00843DBC" w:rsidRDefault="00912E38" w:rsidP="00843DBC">
      <w:pPr>
        <w:spacing w:line="360" w:lineRule="auto"/>
        <w:jc w:val="center"/>
      </w:pPr>
      <w:r w:rsidRPr="00843DBC">
        <w:t>§ 8</w:t>
      </w:r>
    </w:p>
    <w:p w14:paraId="2273FCE1" w14:textId="77777777" w:rsidR="00912E38" w:rsidRPr="00843DBC" w:rsidRDefault="00912E38" w:rsidP="00843DBC">
      <w:pPr>
        <w:spacing w:line="360" w:lineRule="auto"/>
        <w:jc w:val="center"/>
      </w:pPr>
      <w:r w:rsidRPr="00843DBC">
        <w:t>[Poszczególne etapy konkursu i kryteria oceniania]</w:t>
      </w:r>
    </w:p>
    <w:p w14:paraId="56B8F6B0" w14:textId="77777777" w:rsidR="00912E38" w:rsidRPr="00843DBC" w:rsidRDefault="00912E38" w:rsidP="00843DBC">
      <w:pPr>
        <w:numPr>
          <w:ilvl w:val="0"/>
          <w:numId w:val="6"/>
        </w:numPr>
        <w:spacing w:line="360" w:lineRule="auto"/>
        <w:ind w:left="426" w:hanging="426"/>
        <w:jc w:val="both"/>
        <w:rPr>
          <w:u w:val="single"/>
        </w:rPr>
      </w:pPr>
      <w:r w:rsidRPr="00843DBC">
        <w:rPr>
          <w:u w:val="single"/>
        </w:rPr>
        <w:t>Etap I konkursu – eliminacje szkolne:</w:t>
      </w:r>
    </w:p>
    <w:p w14:paraId="10DCAB90" w14:textId="77777777" w:rsidR="00912E38" w:rsidRPr="00843DBC" w:rsidRDefault="00912E38" w:rsidP="00843DBC">
      <w:pPr>
        <w:numPr>
          <w:ilvl w:val="0"/>
          <w:numId w:val="9"/>
        </w:numPr>
        <w:spacing w:line="360" w:lineRule="auto"/>
        <w:jc w:val="both"/>
      </w:pPr>
      <w:r w:rsidRPr="00843DBC">
        <w:t>W etapie szkolnym biorą udział zgłoszeni uczniowie danej szkoły podstawowej,</w:t>
      </w:r>
    </w:p>
    <w:p w14:paraId="7CAE5CD2" w14:textId="273608AD" w:rsidR="00912E38" w:rsidRPr="00843DBC" w:rsidRDefault="00912E38" w:rsidP="00843DBC">
      <w:pPr>
        <w:numPr>
          <w:ilvl w:val="0"/>
          <w:numId w:val="9"/>
        </w:numPr>
        <w:spacing w:line="360" w:lineRule="auto"/>
        <w:jc w:val="both"/>
      </w:pPr>
      <w:r w:rsidRPr="00843DBC">
        <w:t xml:space="preserve">Komisje szkolne powołane przez dyrektora szkoły z nauczycieli szkoły, które zgłosiły uczestnictwo w konkursie przeprowadzają eliminacje szkolne w terminie do dnia </w:t>
      </w:r>
      <w:r w:rsidR="00843DBC" w:rsidRPr="00843DBC">
        <w:t>19</w:t>
      </w:r>
      <w:r w:rsidRPr="00843DBC">
        <w:t xml:space="preserve"> </w:t>
      </w:r>
      <w:r w:rsidR="00410CC5" w:rsidRPr="00843DBC">
        <w:t>października</w:t>
      </w:r>
      <w:r w:rsidRPr="00843DBC">
        <w:t xml:space="preserve"> 2022 r.</w:t>
      </w:r>
    </w:p>
    <w:p w14:paraId="482BD641" w14:textId="77777777" w:rsidR="00912E38" w:rsidRPr="00843DBC" w:rsidRDefault="00912E38" w:rsidP="00843DBC">
      <w:pPr>
        <w:numPr>
          <w:ilvl w:val="0"/>
          <w:numId w:val="9"/>
        </w:numPr>
        <w:spacing w:line="360" w:lineRule="auto"/>
        <w:jc w:val="both"/>
      </w:pPr>
      <w:r w:rsidRPr="00843DBC">
        <w:t>W etapie szkolnym uczestnicy recytują wybrany utwór Marii Konopnickiej.</w:t>
      </w:r>
    </w:p>
    <w:p w14:paraId="54C76017" w14:textId="77777777" w:rsidR="00912E38" w:rsidRPr="00843DBC" w:rsidRDefault="00912E38" w:rsidP="00843DBC">
      <w:pPr>
        <w:numPr>
          <w:ilvl w:val="0"/>
          <w:numId w:val="9"/>
        </w:numPr>
        <w:spacing w:line="360" w:lineRule="auto"/>
        <w:jc w:val="both"/>
      </w:pPr>
      <w:r w:rsidRPr="00843DBC">
        <w:t>Konieczne jest podanie tytułu i wskazanie źródła wiersza – tytuł tomiku/książki, tekst - xero lub wydruk z strony www. i przekazanie go Komisji przed rozpoczęciem recytacji.</w:t>
      </w:r>
    </w:p>
    <w:p w14:paraId="7FBE4272" w14:textId="77777777" w:rsidR="00912E38" w:rsidRPr="00843DBC" w:rsidRDefault="00912E38" w:rsidP="00843DBC">
      <w:pPr>
        <w:numPr>
          <w:ilvl w:val="0"/>
          <w:numId w:val="9"/>
        </w:numPr>
        <w:spacing w:line="360" w:lineRule="auto"/>
        <w:jc w:val="both"/>
      </w:pPr>
      <w:r w:rsidRPr="00843DBC">
        <w:t>Komisje szkolne oceniają poszczególne wykonania utworów oraz wyłaniają 3 reprezentantów szkoły (po 1 osobie z każdej kategorii), którzy przechodzą do II etapu konkursu.</w:t>
      </w:r>
    </w:p>
    <w:p w14:paraId="4108056D" w14:textId="7446CC34" w:rsidR="00912E38" w:rsidRPr="00843DBC" w:rsidRDefault="00912E38" w:rsidP="00843DBC">
      <w:pPr>
        <w:numPr>
          <w:ilvl w:val="0"/>
          <w:numId w:val="9"/>
        </w:numPr>
        <w:spacing w:after="120" w:line="360" w:lineRule="auto"/>
        <w:ind w:left="714" w:hanging="357"/>
        <w:jc w:val="both"/>
      </w:pPr>
      <w:r w:rsidRPr="00843DBC">
        <w:t>Członkowie Komisji szkolnych sporządzają protokół z przeprowadzenia I etapu Konkursu i przekazują go do Gminnej Biblioteki Publicznej w Skórcu w terminie do dnia 2</w:t>
      </w:r>
      <w:r w:rsidR="00843DBC" w:rsidRPr="00843DBC">
        <w:t>1</w:t>
      </w:r>
      <w:r w:rsidRPr="00843DBC">
        <w:t xml:space="preserve"> </w:t>
      </w:r>
      <w:r w:rsidR="00410CC5" w:rsidRPr="00843DBC">
        <w:t>października</w:t>
      </w:r>
      <w:r w:rsidRPr="00843DBC">
        <w:t xml:space="preserve"> 2022 r. Wzór protokołu z etapu nr I stanowi </w:t>
      </w:r>
      <w:r w:rsidRPr="00843DBC">
        <w:rPr>
          <w:b/>
          <w:bCs/>
        </w:rPr>
        <w:t>Załącznik nr 3</w:t>
      </w:r>
      <w:r w:rsidRPr="00843DBC">
        <w:t xml:space="preserve"> do regulaminu.</w:t>
      </w:r>
    </w:p>
    <w:p w14:paraId="6BC503BB" w14:textId="77777777" w:rsidR="00912E38" w:rsidRPr="00843DBC" w:rsidRDefault="00912E38" w:rsidP="00843DBC">
      <w:pPr>
        <w:numPr>
          <w:ilvl w:val="0"/>
          <w:numId w:val="6"/>
        </w:numPr>
        <w:spacing w:line="360" w:lineRule="auto"/>
        <w:ind w:left="426" w:hanging="426"/>
        <w:jc w:val="both"/>
        <w:rPr>
          <w:u w:val="single"/>
        </w:rPr>
      </w:pPr>
      <w:r w:rsidRPr="00843DBC">
        <w:rPr>
          <w:u w:val="single"/>
        </w:rPr>
        <w:t>Etap II konkursu:</w:t>
      </w:r>
    </w:p>
    <w:p w14:paraId="002D14AC" w14:textId="77777777" w:rsidR="00912E38" w:rsidRPr="00843DBC" w:rsidRDefault="00912E38" w:rsidP="00843DBC">
      <w:pPr>
        <w:numPr>
          <w:ilvl w:val="0"/>
          <w:numId w:val="8"/>
        </w:numPr>
        <w:spacing w:line="360" w:lineRule="auto"/>
        <w:jc w:val="both"/>
      </w:pPr>
      <w:r w:rsidRPr="00843DBC">
        <w:t xml:space="preserve">W etapie II biorą udział zwycięzcy pierwszego etapu, </w:t>
      </w:r>
    </w:p>
    <w:p w14:paraId="5C7EC826" w14:textId="3C24FD47" w:rsidR="00912E38" w:rsidRPr="00843DBC" w:rsidRDefault="00912E38" w:rsidP="00843DBC">
      <w:pPr>
        <w:numPr>
          <w:ilvl w:val="0"/>
          <w:numId w:val="8"/>
        </w:numPr>
        <w:spacing w:line="360" w:lineRule="auto"/>
        <w:jc w:val="both"/>
      </w:pPr>
      <w:r w:rsidRPr="00843DBC">
        <w:t>II etap odbędzie się pomiędzy 2</w:t>
      </w:r>
      <w:r w:rsidR="00843DBC" w:rsidRPr="00843DBC">
        <w:t>6</w:t>
      </w:r>
      <w:r w:rsidRPr="00843DBC">
        <w:t xml:space="preserve"> a </w:t>
      </w:r>
      <w:r w:rsidR="00843DBC" w:rsidRPr="00843DBC">
        <w:t>28</w:t>
      </w:r>
      <w:r w:rsidRPr="00843DBC">
        <w:t xml:space="preserve"> </w:t>
      </w:r>
      <w:r w:rsidR="00843DBC" w:rsidRPr="00843DBC">
        <w:t>października</w:t>
      </w:r>
      <w:r w:rsidRPr="00843DBC">
        <w:t xml:space="preserve"> 2022 r.</w:t>
      </w:r>
    </w:p>
    <w:p w14:paraId="06D14675" w14:textId="6DDF0B37" w:rsidR="00912E38" w:rsidRPr="00843DBC" w:rsidRDefault="00912E38" w:rsidP="00843DBC">
      <w:pPr>
        <w:numPr>
          <w:ilvl w:val="0"/>
          <w:numId w:val="8"/>
        </w:numPr>
        <w:spacing w:line="360" w:lineRule="auto"/>
        <w:jc w:val="both"/>
      </w:pPr>
      <w:r w:rsidRPr="00843DBC">
        <w:t xml:space="preserve">Informacja o miejscu i czasie przeprowadzenia II etapu zostanie umieszczona na stronie internetowej </w:t>
      </w:r>
      <w:hyperlink r:id="rId10" w:history="1">
        <w:r w:rsidRPr="00843DBC">
          <w:rPr>
            <w:rStyle w:val="Hipercze"/>
          </w:rPr>
          <w:t>http://skorzec.bibliotekimazowsza.pl</w:t>
        </w:r>
      </w:hyperlink>
      <w:r w:rsidRPr="00843DBC">
        <w:t xml:space="preserve"> do dnia </w:t>
      </w:r>
      <w:r w:rsidR="00843DBC" w:rsidRPr="00843DBC">
        <w:t>21 października</w:t>
      </w:r>
      <w:r w:rsidRPr="00843DBC">
        <w:t xml:space="preserve"> 2022 r i w bezpośredniej wiadomości,</w:t>
      </w:r>
    </w:p>
    <w:p w14:paraId="2588A08A" w14:textId="77777777" w:rsidR="00912E38" w:rsidRPr="00843DBC" w:rsidRDefault="00912E38" w:rsidP="00843DBC">
      <w:pPr>
        <w:numPr>
          <w:ilvl w:val="0"/>
          <w:numId w:val="8"/>
        </w:numPr>
        <w:spacing w:line="360" w:lineRule="auto"/>
        <w:jc w:val="both"/>
      </w:pPr>
      <w:r w:rsidRPr="00843DBC">
        <w:t xml:space="preserve">Zwycięzców wyłoni komisja konkursowa powołana przez Organizatora. </w:t>
      </w:r>
    </w:p>
    <w:p w14:paraId="0583A428" w14:textId="77777777" w:rsidR="00912E38" w:rsidRPr="00843DBC" w:rsidRDefault="00912E38" w:rsidP="00843DBC">
      <w:pPr>
        <w:numPr>
          <w:ilvl w:val="0"/>
          <w:numId w:val="8"/>
        </w:numPr>
        <w:spacing w:line="360" w:lineRule="auto"/>
        <w:jc w:val="both"/>
      </w:pPr>
      <w:r w:rsidRPr="00843DBC">
        <w:t>Werdykt komisji konkursowej jest ostateczny i niezaskarżalny.</w:t>
      </w:r>
    </w:p>
    <w:p w14:paraId="263D33BA" w14:textId="77777777" w:rsidR="00912E38" w:rsidRPr="00843DBC" w:rsidRDefault="00912E38" w:rsidP="00843DBC">
      <w:pPr>
        <w:numPr>
          <w:ilvl w:val="0"/>
          <w:numId w:val="9"/>
        </w:numPr>
        <w:spacing w:after="120" w:line="360" w:lineRule="auto"/>
        <w:ind w:left="714" w:hanging="357"/>
        <w:jc w:val="both"/>
      </w:pPr>
      <w:r w:rsidRPr="00843DBC">
        <w:t xml:space="preserve">Członkowie komisji konkursowej sporządzają protokołu z przeprowadzenia II etapu postępowania konkursowego. Wzór protokołu z II etapu stanowi </w:t>
      </w:r>
      <w:r w:rsidRPr="00843DBC">
        <w:rPr>
          <w:b/>
          <w:bCs/>
        </w:rPr>
        <w:t xml:space="preserve">Załącznik nr 4 </w:t>
      </w:r>
      <w:r w:rsidRPr="00843DBC">
        <w:t>do regulaminu.</w:t>
      </w:r>
    </w:p>
    <w:p w14:paraId="14F62BF5" w14:textId="77777777" w:rsidR="00912E38" w:rsidRPr="00843DBC" w:rsidRDefault="00912E38" w:rsidP="00843DBC">
      <w:pPr>
        <w:numPr>
          <w:ilvl w:val="0"/>
          <w:numId w:val="8"/>
        </w:numPr>
        <w:spacing w:line="360" w:lineRule="auto"/>
        <w:jc w:val="both"/>
      </w:pPr>
      <w:r w:rsidRPr="00843DBC">
        <w:t>Za 3 pierwsze miejsca w każdej kategorii laureaci otrzymują nagrody książkowe.</w:t>
      </w:r>
    </w:p>
    <w:p w14:paraId="4301111F" w14:textId="1999A9A2" w:rsidR="00912E38" w:rsidRPr="00843DBC" w:rsidRDefault="00912E38" w:rsidP="00843DBC">
      <w:pPr>
        <w:numPr>
          <w:ilvl w:val="0"/>
          <w:numId w:val="8"/>
        </w:numPr>
        <w:spacing w:line="360" w:lineRule="auto"/>
        <w:jc w:val="both"/>
      </w:pPr>
      <w:r w:rsidRPr="00843DBC">
        <w:lastRenderedPageBreak/>
        <w:t xml:space="preserve">Występy uczniów w II etapie Konkursu mogą być rejestrowane i publikowane, zgodnie z wyrażoną przez ucznia lub opiekuna prawnego zgodą, której wzór stanowi </w:t>
      </w:r>
      <w:r w:rsidR="000642C2" w:rsidRPr="00843DBC">
        <w:t>załącznik</w:t>
      </w:r>
      <w:r w:rsidRPr="00843DBC">
        <w:t xml:space="preserve"> nr 4 do regulaminu. </w:t>
      </w:r>
    </w:p>
    <w:p w14:paraId="1AFAB82B" w14:textId="77777777" w:rsidR="00912E38" w:rsidRPr="00843DBC" w:rsidRDefault="00912E38" w:rsidP="00843DBC">
      <w:pPr>
        <w:spacing w:line="360" w:lineRule="auto"/>
        <w:jc w:val="center"/>
      </w:pPr>
      <w:r w:rsidRPr="00843DBC">
        <w:t>§ 9</w:t>
      </w:r>
    </w:p>
    <w:p w14:paraId="1F77FE4C" w14:textId="77777777" w:rsidR="00912E38" w:rsidRPr="00843DBC" w:rsidRDefault="00912E38" w:rsidP="00843DBC">
      <w:pPr>
        <w:spacing w:line="360" w:lineRule="auto"/>
        <w:jc w:val="center"/>
      </w:pPr>
      <w:r w:rsidRPr="00843DBC">
        <w:t>[PRZETWARZANIE DANYCH OSOBOWYCH]</w:t>
      </w:r>
    </w:p>
    <w:p w14:paraId="596377AF" w14:textId="77777777" w:rsidR="00912E38" w:rsidRPr="00843DBC" w:rsidRDefault="00912E38" w:rsidP="00843DBC">
      <w:pPr>
        <w:numPr>
          <w:ilvl w:val="0"/>
          <w:numId w:val="5"/>
        </w:numPr>
        <w:spacing w:line="360" w:lineRule="auto"/>
        <w:jc w:val="both"/>
      </w:pPr>
      <w:r w:rsidRPr="00843DBC">
        <w:t>Administratorem danych osobowych przetwarzanych w Konkursie jest Gminna Biblioteka Publiczna w Skórcu, ul. Siedlecka 9, 08-114 Skórzec.</w:t>
      </w:r>
    </w:p>
    <w:p w14:paraId="57F358C1" w14:textId="77777777" w:rsidR="00912E38" w:rsidRPr="00843DBC" w:rsidRDefault="00912E38" w:rsidP="00843DBC">
      <w:pPr>
        <w:numPr>
          <w:ilvl w:val="0"/>
          <w:numId w:val="5"/>
        </w:numPr>
        <w:spacing w:line="360" w:lineRule="auto"/>
        <w:jc w:val="both"/>
      </w:pPr>
      <w:r w:rsidRPr="00843DBC">
        <w:t>Administrator informuje, że na mocy art. 37 ust. 1 lit. a) RODO powołał Inspektora Ochrony Danych (IOD), który w jego imieniu nadzoruje sferę przetwarzania danych osobowych. Z IOD można kontaktować się pod adresem mail: iod-sk@tbdsiedlce.pl</w:t>
      </w:r>
    </w:p>
    <w:p w14:paraId="2DA0B856" w14:textId="77777777" w:rsidR="00912E38" w:rsidRPr="00843DBC" w:rsidRDefault="00912E38" w:rsidP="00843DBC">
      <w:pPr>
        <w:numPr>
          <w:ilvl w:val="0"/>
          <w:numId w:val="5"/>
        </w:numPr>
        <w:spacing w:line="360" w:lineRule="auto"/>
        <w:jc w:val="both"/>
      </w:pPr>
      <w:r w:rsidRPr="00843DBC">
        <w:t xml:space="preserve">Dane osobowe są przetwarzane w celu realizacji Konkursu. </w:t>
      </w:r>
    </w:p>
    <w:p w14:paraId="09CC7504" w14:textId="77777777" w:rsidR="00912E38" w:rsidRPr="00843DBC" w:rsidRDefault="00912E38" w:rsidP="00843DBC">
      <w:pPr>
        <w:numPr>
          <w:ilvl w:val="0"/>
          <w:numId w:val="5"/>
        </w:numPr>
        <w:spacing w:line="360" w:lineRule="auto"/>
        <w:jc w:val="both"/>
      </w:pPr>
      <w:r w:rsidRPr="00843DBC">
        <w:t>Podstawy prawne przetwarzania danych osobowych:</w:t>
      </w:r>
    </w:p>
    <w:p w14:paraId="1D09FD38" w14:textId="77777777" w:rsidR="00843DBC" w:rsidRPr="00843DBC" w:rsidRDefault="00912E38" w:rsidP="00843DBC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43DBC">
        <w:rPr>
          <w:rFonts w:ascii="Times New Roman" w:hAnsi="Times New Roman"/>
          <w:sz w:val="24"/>
          <w:szCs w:val="24"/>
        </w:rPr>
        <w:t>udział w Konkursie – już. 6 ust. 1 lit. b Rozporządzenia Parlamentu Europejskiego i Rady (UE) 2016/679 z dnia 27 kwietnia 2016 r.</w:t>
      </w:r>
    </w:p>
    <w:p w14:paraId="345D763A" w14:textId="78FEC224" w:rsidR="00912E38" w:rsidRPr="00843DBC" w:rsidRDefault="00912E38" w:rsidP="00843DBC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43DBC">
        <w:rPr>
          <w:rFonts w:ascii="Times New Roman" w:hAnsi="Times New Roman"/>
          <w:sz w:val="24"/>
          <w:szCs w:val="24"/>
        </w:rPr>
        <w:t xml:space="preserve">2) przetwarzanie jest </w:t>
      </w:r>
      <w:r w:rsidR="00843DBC" w:rsidRPr="00843DBC">
        <w:rPr>
          <w:rFonts w:ascii="Times New Roman" w:hAnsi="Times New Roman"/>
          <w:sz w:val="24"/>
          <w:szCs w:val="24"/>
        </w:rPr>
        <w:t>niezbędne</w:t>
      </w:r>
      <w:r w:rsidRPr="00843DBC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843DBC">
        <w:rPr>
          <w:rFonts w:ascii="Times New Roman" w:hAnsi="Times New Roman"/>
          <w:sz w:val="24"/>
          <w:szCs w:val="24"/>
        </w:rPr>
        <w:t>celów</w:t>
      </w:r>
      <w:proofErr w:type="spellEnd"/>
      <w:r w:rsidRPr="00843D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3DBC">
        <w:rPr>
          <w:rFonts w:ascii="Times New Roman" w:hAnsi="Times New Roman"/>
          <w:sz w:val="24"/>
          <w:szCs w:val="24"/>
        </w:rPr>
        <w:t>wynikających</w:t>
      </w:r>
      <w:proofErr w:type="spellEnd"/>
      <w:r w:rsidRPr="00843DBC">
        <w:rPr>
          <w:rFonts w:ascii="Times New Roman" w:hAnsi="Times New Roman"/>
          <w:sz w:val="24"/>
          <w:szCs w:val="24"/>
        </w:rPr>
        <w:t xml:space="preserve"> z prawnie uzasadnionych </w:t>
      </w:r>
      <w:proofErr w:type="spellStart"/>
      <w:r w:rsidRPr="00843DBC">
        <w:rPr>
          <w:rFonts w:ascii="Times New Roman" w:hAnsi="Times New Roman"/>
          <w:sz w:val="24"/>
          <w:szCs w:val="24"/>
        </w:rPr>
        <w:t>interesów</w:t>
      </w:r>
      <w:proofErr w:type="spellEnd"/>
      <w:r w:rsidRPr="00843DBC">
        <w:rPr>
          <w:rFonts w:ascii="Times New Roman" w:hAnsi="Times New Roman"/>
          <w:sz w:val="24"/>
          <w:szCs w:val="24"/>
        </w:rPr>
        <w:t xml:space="preserve"> realizowanych przez administratora. - art. 6 ust. 1 lit. f Rozporządzenia Parlamentu Europejskiego i Rady (UE) 2016/679 z dnia 27 kwietnia 2016 r.</w:t>
      </w:r>
    </w:p>
    <w:p w14:paraId="008D65EB" w14:textId="6798F35A" w:rsidR="00912E38" w:rsidRPr="00843DBC" w:rsidRDefault="00912E38" w:rsidP="00843DBC">
      <w:pPr>
        <w:numPr>
          <w:ilvl w:val="0"/>
          <w:numId w:val="5"/>
        </w:numPr>
        <w:spacing w:line="360" w:lineRule="auto"/>
        <w:jc w:val="both"/>
      </w:pPr>
      <w:r w:rsidRPr="00843DBC">
        <w:t xml:space="preserve">Przetwarzane </w:t>
      </w:r>
      <w:proofErr w:type="spellStart"/>
      <w:r w:rsidRPr="00843DBC">
        <w:t>sa</w:t>
      </w:r>
      <w:proofErr w:type="spellEnd"/>
      <w:r w:rsidRPr="00843DBC">
        <w:t xml:space="preserve">̨ </w:t>
      </w:r>
      <w:r w:rsidR="00843DBC" w:rsidRPr="00843DBC">
        <w:t>następujące</w:t>
      </w:r>
      <w:r w:rsidRPr="00843DBC">
        <w:t xml:space="preserve"> kategorie danych osobowych: </w:t>
      </w:r>
      <w:r w:rsidR="00843DBC" w:rsidRPr="00843DBC">
        <w:t>imię</w:t>
      </w:r>
      <w:r w:rsidRPr="00843DBC">
        <w:t xml:space="preserve">̨ i nazwisko uczestnika Konkursu, </w:t>
      </w:r>
      <w:proofErr w:type="spellStart"/>
      <w:r w:rsidRPr="00843DBC">
        <w:t>imie</w:t>
      </w:r>
      <w:proofErr w:type="spellEnd"/>
      <w:r w:rsidRPr="00843DBC">
        <w:t xml:space="preserve">̨ i nazwisko rodzica/opiekuna prawnego uczestnika Konkursu, imię i nazwisko koordynatora szkolnego etapu konkursu, numer telefonu oraz adres email rodzica /opiekuna prawnego i koordynatora szkolnego konkursu, ocena i wynik uczestnictwa w Konkursie i jego poszczególnych etapach, informacja o miejscu w Konkursie i otrzymanych nagrodach, informacja o zgodzie na wykorzystanie wizerunku. </w:t>
      </w:r>
    </w:p>
    <w:p w14:paraId="4B8B897D" w14:textId="686A97C2" w:rsidR="00912E38" w:rsidRPr="00843DBC" w:rsidRDefault="00912E38" w:rsidP="00843DBC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43DBC">
        <w:rPr>
          <w:rFonts w:ascii="Times New Roman" w:eastAsia="Times New Roman" w:hAnsi="Times New Roman"/>
          <w:sz w:val="24"/>
          <w:szCs w:val="24"/>
          <w:lang w:eastAsia="pl-PL"/>
        </w:rPr>
        <w:t xml:space="preserve">Podanie danych osobowych, o </w:t>
      </w:r>
      <w:r w:rsidR="00843DBC" w:rsidRPr="00843DBC">
        <w:rPr>
          <w:rFonts w:ascii="Times New Roman" w:eastAsia="Times New Roman" w:hAnsi="Times New Roman"/>
          <w:sz w:val="24"/>
          <w:szCs w:val="24"/>
          <w:lang w:eastAsia="pl-PL"/>
        </w:rPr>
        <w:t>których</w:t>
      </w:r>
      <w:r w:rsidRPr="00843DBC">
        <w:rPr>
          <w:rFonts w:ascii="Times New Roman" w:eastAsia="Times New Roman" w:hAnsi="Times New Roman"/>
          <w:sz w:val="24"/>
          <w:szCs w:val="24"/>
          <w:lang w:eastAsia="pl-PL"/>
        </w:rPr>
        <w:t xml:space="preserve"> mowa </w:t>
      </w:r>
      <w:r w:rsidR="00843DBC" w:rsidRPr="00843DBC">
        <w:rPr>
          <w:rFonts w:ascii="Times New Roman" w:eastAsia="Times New Roman" w:hAnsi="Times New Roman"/>
          <w:sz w:val="24"/>
          <w:szCs w:val="24"/>
          <w:lang w:eastAsia="pl-PL"/>
        </w:rPr>
        <w:t>powyżej</w:t>
      </w:r>
      <w:r w:rsidRPr="00843DBC">
        <w:rPr>
          <w:rFonts w:ascii="Times New Roman" w:eastAsia="Times New Roman" w:hAnsi="Times New Roman"/>
          <w:sz w:val="24"/>
          <w:szCs w:val="24"/>
          <w:lang w:eastAsia="pl-PL"/>
        </w:rPr>
        <w:t xml:space="preserve"> jest dobrowolne, ale </w:t>
      </w:r>
      <w:r w:rsidR="00843DBC" w:rsidRPr="00843DBC">
        <w:rPr>
          <w:rFonts w:ascii="Times New Roman" w:eastAsia="Times New Roman" w:hAnsi="Times New Roman"/>
          <w:sz w:val="24"/>
          <w:szCs w:val="24"/>
          <w:lang w:eastAsia="pl-PL"/>
        </w:rPr>
        <w:t>niezbędne</w:t>
      </w:r>
      <w:r w:rsidRPr="00843DBC">
        <w:rPr>
          <w:rFonts w:ascii="Times New Roman" w:eastAsia="Times New Roman" w:hAnsi="Times New Roman"/>
          <w:sz w:val="24"/>
          <w:szCs w:val="24"/>
          <w:lang w:eastAsia="pl-PL"/>
        </w:rPr>
        <w:t xml:space="preserve"> do </w:t>
      </w:r>
      <w:r w:rsidR="00843DBC" w:rsidRPr="00843DBC">
        <w:rPr>
          <w:rFonts w:ascii="Times New Roman" w:eastAsia="Times New Roman" w:hAnsi="Times New Roman"/>
          <w:sz w:val="24"/>
          <w:szCs w:val="24"/>
          <w:lang w:eastAsia="pl-PL"/>
        </w:rPr>
        <w:t>wzięcia</w:t>
      </w:r>
      <w:r w:rsidRPr="00843DBC">
        <w:rPr>
          <w:rFonts w:ascii="Times New Roman" w:eastAsia="Times New Roman" w:hAnsi="Times New Roman"/>
          <w:sz w:val="24"/>
          <w:szCs w:val="24"/>
          <w:lang w:eastAsia="pl-PL"/>
        </w:rPr>
        <w:t xml:space="preserve"> udziału w Konkursie. Niepodanie danych i brak wyrażenia zgody na ich przetwarzanie skutkuje brakiem możliwości uczestnictwa w Konkursie.</w:t>
      </w:r>
    </w:p>
    <w:p w14:paraId="43266531" w14:textId="77777777" w:rsidR="00912E38" w:rsidRPr="00843DBC" w:rsidRDefault="00912E38" w:rsidP="00843DBC">
      <w:pPr>
        <w:numPr>
          <w:ilvl w:val="0"/>
          <w:numId w:val="5"/>
        </w:numPr>
        <w:spacing w:line="360" w:lineRule="auto"/>
        <w:jc w:val="both"/>
      </w:pPr>
      <w:r w:rsidRPr="00843DBC">
        <w:t>Administrator będzie przechowywał dane osobowe nie dłużej niż jest to konieczne do realizacji celu, dla których je zgromadzono oraz zgodnie z przepisami prawa w celach archiwalnych. Dane osobowe zgromadzone na podstawie zgody będą przechowywane do momentu wycofania zgody na przetwarzanie danych, nie dłużej niż jest to konieczne do realizacji celu, dla których je zgromadzono.</w:t>
      </w:r>
    </w:p>
    <w:p w14:paraId="3304D381" w14:textId="77777777" w:rsidR="00912E38" w:rsidRPr="00843DBC" w:rsidRDefault="00912E38" w:rsidP="00843DBC">
      <w:pPr>
        <w:numPr>
          <w:ilvl w:val="0"/>
          <w:numId w:val="5"/>
        </w:numPr>
        <w:spacing w:line="360" w:lineRule="auto"/>
        <w:jc w:val="both"/>
      </w:pPr>
      <w:r w:rsidRPr="00843DBC">
        <w:t>Dane osobowe nie będą przetwarzane w sposób zautomatyzowany, poddawane profilowaniu, przekazywane do państw trzecich ani organizacji międzynarodowych.</w:t>
      </w:r>
    </w:p>
    <w:p w14:paraId="5B32D95F" w14:textId="77777777" w:rsidR="00912E38" w:rsidRPr="00843DBC" w:rsidRDefault="00912E38" w:rsidP="00843DBC">
      <w:pPr>
        <w:numPr>
          <w:ilvl w:val="0"/>
          <w:numId w:val="5"/>
        </w:numPr>
        <w:spacing w:line="360" w:lineRule="auto"/>
        <w:jc w:val="both"/>
      </w:pPr>
      <w:r w:rsidRPr="00843DBC">
        <w:lastRenderedPageBreak/>
        <w:t xml:space="preserve">Uczestnik, a w przypadku niepełnoletniego uczestnika – jego rodzice lub opiekunowie prawni, a także opiekunowie Konkursu z poszczególnych szkół, mają prawo dostępu do swoich danych osobowych, ich sprostowania, żądania usunięcia lub ograniczenia przetwarzania, prawo do przenoszenia danych, wniesienia sprzeciwu wobec przetwarzania. </w:t>
      </w:r>
    </w:p>
    <w:p w14:paraId="48CA05BA" w14:textId="77777777" w:rsidR="00912E38" w:rsidRPr="00843DBC" w:rsidRDefault="00912E38" w:rsidP="00843DBC">
      <w:pPr>
        <w:numPr>
          <w:ilvl w:val="0"/>
          <w:numId w:val="5"/>
        </w:numPr>
        <w:spacing w:line="360" w:lineRule="auto"/>
        <w:jc w:val="both"/>
      </w:pPr>
      <w:r w:rsidRPr="00843DBC">
        <w:t>Przysługuje Państwu prawo wniesienia skargi do organu nadzorczego na niezgodne z RODO przetwarzanie Państwa danych osobowych. Organem właściwym dla ww. skargi jest: Prezes Urzędu Ochrony Danych Osobowych, ul. Stawki 2, 00-193 Warszawa.</w:t>
      </w:r>
    </w:p>
    <w:p w14:paraId="094A7FD9" w14:textId="77777777" w:rsidR="00912E38" w:rsidRPr="00843DBC" w:rsidRDefault="00912E38" w:rsidP="00843DBC">
      <w:pPr>
        <w:spacing w:line="360" w:lineRule="auto"/>
        <w:jc w:val="both"/>
      </w:pPr>
    </w:p>
    <w:p w14:paraId="0A17620E" w14:textId="77777777" w:rsidR="00912E38" w:rsidRPr="00843DBC" w:rsidRDefault="00912E38" w:rsidP="00843DBC">
      <w:pPr>
        <w:spacing w:line="360" w:lineRule="auto"/>
        <w:jc w:val="center"/>
      </w:pPr>
      <w:r w:rsidRPr="00843DBC">
        <w:t>§ 10</w:t>
      </w:r>
    </w:p>
    <w:p w14:paraId="3E196BBB" w14:textId="77777777" w:rsidR="00912E38" w:rsidRPr="00843DBC" w:rsidRDefault="00912E38" w:rsidP="00843DBC">
      <w:pPr>
        <w:spacing w:line="360" w:lineRule="auto"/>
        <w:jc w:val="center"/>
      </w:pPr>
      <w:r w:rsidRPr="00843DBC">
        <w:t>[Postanowienia końcowe]</w:t>
      </w:r>
    </w:p>
    <w:p w14:paraId="7046CB0F" w14:textId="77777777" w:rsidR="00912E38" w:rsidRPr="00843DBC" w:rsidRDefault="00912E38" w:rsidP="00843DBC">
      <w:pPr>
        <w:spacing w:line="360" w:lineRule="auto"/>
        <w:jc w:val="center"/>
      </w:pPr>
    </w:p>
    <w:p w14:paraId="66E8EE64" w14:textId="77777777" w:rsidR="00912E38" w:rsidRPr="00843DBC" w:rsidRDefault="00912E38" w:rsidP="00843DBC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43DBC">
        <w:rPr>
          <w:rFonts w:ascii="Times New Roman" w:hAnsi="Times New Roman"/>
          <w:sz w:val="24"/>
          <w:szCs w:val="24"/>
        </w:rPr>
        <w:t xml:space="preserve">Zgłoszenie uczestnictwa jest równoznaczne z akceptacją regulaminu Konkursu. </w:t>
      </w:r>
    </w:p>
    <w:p w14:paraId="110E5A8E" w14:textId="5C4CD03B" w:rsidR="00912E38" w:rsidRPr="00843DBC" w:rsidRDefault="00912E38" w:rsidP="00843DBC">
      <w:pPr>
        <w:numPr>
          <w:ilvl w:val="0"/>
          <w:numId w:val="3"/>
        </w:numPr>
        <w:spacing w:line="360" w:lineRule="auto"/>
        <w:jc w:val="both"/>
      </w:pPr>
      <w:r w:rsidRPr="00843DBC">
        <w:t>Koordynatorem Głównym Konkursu jest dyrektor Gminnej Biblioteki Publicznej w Skórcu – pani Olga Gajo (</w:t>
      </w:r>
      <w:hyperlink r:id="rId11" w:history="1">
        <w:r w:rsidRPr="00843DBC">
          <w:rPr>
            <w:rStyle w:val="Hipercze"/>
          </w:rPr>
          <w:t>biblskor@op.pl</w:t>
        </w:r>
      </w:hyperlink>
      <w:r w:rsidRPr="00843DBC">
        <w:t>)</w:t>
      </w:r>
      <w:r w:rsidR="00843DBC" w:rsidRPr="00843DBC">
        <w:t>,</w:t>
      </w:r>
      <w:r w:rsidRPr="00843DBC">
        <w:t xml:space="preserve"> a zastępcą koordynatora pani Monika Zielińska – bibliotekarz Zespołu Szkolno-Przedszkolnego w Skórcu.</w:t>
      </w:r>
    </w:p>
    <w:p w14:paraId="6EB4C676" w14:textId="77777777" w:rsidR="00912E38" w:rsidRPr="00843DBC" w:rsidRDefault="00912E38" w:rsidP="00843DBC">
      <w:pPr>
        <w:numPr>
          <w:ilvl w:val="0"/>
          <w:numId w:val="3"/>
        </w:numPr>
        <w:spacing w:line="360" w:lineRule="auto"/>
        <w:jc w:val="both"/>
      </w:pPr>
      <w:r w:rsidRPr="00843DBC">
        <w:t>Organizator zastrzega sobie prawo zmiany regulaminu w uzasadnionych przypadkach.</w:t>
      </w:r>
    </w:p>
    <w:p w14:paraId="282E84A5" w14:textId="77777777" w:rsidR="00912E38" w:rsidRPr="00843DBC" w:rsidRDefault="00912E38" w:rsidP="00843DBC">
      <w:pPr>
        <w:numPr>
          <w:ilvl w:val="0"/>
          <w:numId w:val="3"/>
        </w:numPr>
        <w:spacing w:line="360" w:lineRule="auto"/>
        <w:jc w:val="both"/>
      </w:pPr>
      <w:r w:rsidRPr="00843DBC">
        <w:t>Regulamin wchodzi w życie z dniem jego ogłoszenia.</w:t>
      </w:r>
    </w:p>
    <w:p w14:paraId="1BA37773" w14:textId="77777777" w:rsidR="00912E38" w:rsidRPr="00843DBC" w:rsidRDefault="00912E38" w:rsidP="00843DBC">
      <w:pPr>
        <w:numPr>
          <w:ilvl w:val="0"/>
          <w:numId w:val="3"/>
        </w:numPr>
        <w:spacing w:line="360" w:lineRule="auto"/>
        <w:jc w:val="both"/>
      </w:pPr>
      <w:r w:rsidRPr="00843DBC">
        <w:t>Dodatkowe informacje o Konkursie można uzyskać bezpośrednio u Organizatora lub pisząc na adres e-mail: biblskor@op.pl</w:t>
      </w:r>
    </w:p>
    <w:p w14:paraId="692A3185" w14:textId="77777777" w:rsidR="00912E38" w:rsidRPr="00843DBC" w:rsidRDefault="00912E38" w:rsidP="00843DBC">
      <w:pPr>
        <w:spacing w:line="360" w:lineRule="auto"/>
        <w:jc w:val="both"/>
      </w:pPr>
    </w:p>
    <w:p w14:paraId="12BAA4BE" w14:textId="77777777" w:rsidR="00912E38" w:rsidRPr="00843DBC" w:rsidRDefault="00912E38" w:rsidP="00843DBC">
      <w:pPr>
        <w:spacing w:line="360" w:lineRule="auto"/>
        <w:jc w:val="both"/>
      </w:pPr>
    </w:p>
    <w:p w14:paraId="1D4ED64E" w14:textId="77777777" w:rsidR="00912E38" w:rsidRPr="00843DBC" w:rsidRDefault="00912E38" w:rsidP="00843DBC">
      <w:pPr>
        <w:spacing w:line="360" w:lineRule="auto"/>
        <w:jc w:val="both"/>
      </w:pPr>
    </w:p>
    <w:p w14:paraId="74803A89" w14:textId="09DD50B6" w:rsidR="00912E38" w:rsidRPr="00843DBC" w:rsidRDefault="00912E38" w:rsidP="00843DBC">
      <w:pPr>
        <w:spacing w:line="360" w:lineRule="auto"/>
        <w:jc w:val="both"/>
      </w:pPr>
    </w:p>
    <w:p w14:paraId="0A6E1177" w14:textId="3BA0B050" w:rsidR="00843DBC" w:rsidRPr="00843DBC" w:rsidRDefault="00843DBC" w:rsidP="00843DBC">
      <w:pPr>
        <w:spacing w:line="360" w:lineRule="auto"/>
        <w:jc w:val="both"/>
      </w:pPr>
    </w:p>
    <w:p w14:paraId="1E98BBBD" w14:textId="646710DC" w:rsidR="00843DBC" w:rsidRPr="00843DBC" w:rsidRDefault="00843DBC" w:rsidP="00843DBC">
      <w:pPr>
        <w:spacing w:line="360" w:lineRule="auto"/>
        <w:jc w:val="both"/>
      </w:pPr>
    </w:p>
    <w:p w14:paraId="60FEA189" w14:textId="77777777" w:rsidR="00843DBC" w:rsidRPr="00843DBC" w:rsidRDefault="00843DBC" w:rsidP="00843DBC">
      <w:pPr>
        <w:spacing w:line="360" w:lineRule="auto"/>
        <w:jc w:val="both"/>
      </w:pPr>
    </w:p>
    <w:p w14:paraId="76528F8E" w14:textId="4C47676C" w:rsidR="00912E38" w:rsidRDefault="00912E38" w:rsidP="00843DBC">
      <w:pPr>
        <w:spacing w:line="360" w:lineRule="auto"/>
        <w:jc w:val="both"/>
      </w:pPr>
    </w:p>
    <w:p w14:paraId="6A577738" w14:textId="38858925" w:rsidR="00843DBC" w:rsidRDefault="00843DBC" w:rsidP="00843DBC">
      <w:pPr>
        <w:spacing w:line="360" w:lineRule="auto"/>
        <w:jc w:val="both"/>
      </w:pPr>
    </w:p>
    <w:p w14:paraId="75EB1632" w14:textId="56BF807D" w:rsidR="00843DBC" w:rsidRDefault="00843DBC" w:rsidP="00843DBC">
      <w:pPr>
        <w:spacing w:line="360" w:lineRule="auto"/>
        <w:jc w:val="both"/>
      </w:pPr>
    </w:p>
    <w:p w14:paraId="0BB10CDC" w14:textId="77777777" w:rsidR="00843DBC" w:rsidRPr="00843DBC" w:rsidRDefault="00843DBC" w:rsidP="00843DBC">
      <w:pPr>
        <w:spacing w:line="360" w:lineRule="auto"/>
        <w:jc w:val="both"/>
      </w:pPr>
    </w:p>
    <w:p w14:paraId="585A291B" w14:textId="77777777" w:rsidR="00912E38" w:rsidRPr="00843DBC" w:rsidRDefault="00912E38" w:rsidP="00843DBC">
      <w:pPr>
        <w:spacing w:line="360" w:lineRule="auto"/>
        <w:jc w:val="both"/>
      </w:pPr>
    </w:p>
    <w:p w14:paraId="15E7C7A7" w14:textId="77777777" w:rsidR="00912E38" w:rsidRPr="00843DBC" w:rsidRDefault="00912E38" w:rsidP="00843DBC">
      <w:pPr>
        <w:spacing w:line="360" w:lineRule="auto"/>
        <w:jc w:val="both"/>
      </w:pPr>
    </w:p>
    <w:p w14:paraId="77E31925" w14:textId="77777777" w:rsidR="00912E38" w:rsidRPr="00843DBC" w:rsidRDefault="00912E38" w:rsidP="00843DBC">
      <w:pPr>
        <w:spacing w:line="360" w:lineRule="auto"/>
        <w:jc w:val="right"/>
        <w:rPr>
          <w:i/>
          <w:iCs/>
          <w:color w:val="000000"/>
        </w:rPr>
      </w:pPr>
      <w:r w:rsidRPr="00843DBC">
        <w:rPr>
          <w:i/>
          <w:iCs/>
          <w:color w:val="000000"/>
        </w:rPr>
        <w:lastRenderedPageBreak/>
        <w:t>Załącznik nr 1</w:t>
      </w:r>
    </w:p>
    <w:p w14:paraId="5E48AB95" w14:textId="77777777" w:rsidR="00912E38" w:rsidRPr="00843DBC" w:rsidRDefault="00912E38" w:rsidP="00843DBC">
      <w:pPr>
        <w:spacing w:line="360" w:lineRule="auto"/>
        <w:jc w:val="right"/>
        <w:rPr>
          <w:i/>
          <w:iCs/>
          <w:color w:val="000000"/>
        </w:rPr>
      </w:pPr>
      <w:r w:rsidRPr="00843DBC">
        <w:rPr>
          <w:i/>
          <w:iCs/>
          <w:color w:val="000000"/>
        </w:rPr>
        <w:t xml:space="preserve">do Regulaminu Konkursu </w:t>
      </w:r>
      <w:r w:rsidRPr="00843DBC">
        <w:rPr>
          <w:i/>
          <w:iCs/>
        </w:rPr>
        <w:t>Recytatorskiego „Twórczość Marii Konopnickiej”</w:t>
      </w:r>
    </w:p>
    <w:p w14:paraId="24EB58CF" w14:textId="77777777" w:rsidR="00912E38" w:rsidRPr="00843DBC" w:rsidRDefault="00912E38" w:rsidP="00843DBC">
      <w:pPr>
        <w:spacing w:line="360" w:lineRule="auto"/>
        <w:rPr>
          <w:color w:val="000000"/>
        </w:rPr>
      </w:pPr>
    </w:p>
    <w:p w14:paraId="73BAC354" w14:textId="77777777" w:rsidR="00912E38" w:rsidRPr="00843DBC" w:rsidRDefault="00912E38" w:rsidP="00843DBC">
      <w:pPr>
        <w:spacing w:line="360" w:lineRule="auto"/>
        <w:rPr>
          <w:color w:val="000000"/>
        </w:rPr>
      </w:pPr>
      <w:r w:rsidRPr="00843DBC">
        <w:rPr>
          <w:color w:val="000000"/>
        </w:rPr>
        <w:t>……………………………….</w:t>
      </w:r>
    </w:p>
    <w:p w14:paraId="5EE46E51" w14:textId="77777777" w:rsidR="00912E38" w:rsidRPr="00843DBC" w:rsidRDefault="00912E38" w:rsidP="00843DBC">
      <w:pPr>
        <w:spacing w:line="360" w:lineRule="auto"/>
        <w:rPr>
          <w:color w:val="000000"/>
        </w:rPr>
      </w:pPr>
      <w:r w:rsidRPr="00843DBC">
        <w:rPr>
          <w:color w:val="000000"/>
        </w:rPr>
        <w:t xml:space="preserve"> (pieczątka szkoły)</w:t>
      </w:r>
    </w:p>
    <w:p w14:paraId="7C68FC8D" w14:textId="77777777" w:rsidR="00912E38" w:rsidRPr="00843DBC" w:rsidRDefault="00912E38" w:rsidP="00843DBC">
      <w:pPr>
        <w:spacing w:line="360" w:lineRule="auto"/>
        <w:jc w:val="center"/>
        <w:rPr>
          <w:b/>
          <w:color w:val="000000"/>
        </w:rPr>
      </w:pPr>
      <w:r w:rsidRPr="00843DBC">
        <w:rPr>
          <w:b/>
          <w:color w:val="000000"/>
        </w:rPr>
        <w:t xml:space="preserve">Karta zgłoszenia </w:t>
      </w:r>
    </w:p>
    <w:p w14:paraId="62ADB956" w14:textId="77777777" w:rsidR="00912E38" w:rsidRPr="00843DBC" w:rsidRDefault="00912E38" w:rsidP="00843DBC">
      <w:pPr>
        <w:spacing w:line="360" w:lineRule="auto"/>
        <w:jc w:val="center"/>
        <w:rPr>
          <w:color w:val="000000"/>
        </w:rPr>
      </w:pPr>
      <w:r w:rsidRPr="00843DBC">
        <w:rPr>
          <w:color w:val="000000"/>
        </w:rPr>
        <w:t xml:space="preserve"> uczestnictwa szkoły </w:t>
      </w:r>
    </w:p>
    <w:p w14:paraId="3DAC0BDB" w14:textId="77777777" w:rsidR="00912E38" w:rsidRPr="00843DBC" w:rsidRDefault="00912E38" w:rsidP="00843DBC">
      <w:pPr>
        <w:spacing w:line="360" w:lineRule="auto"/>
        <w:jc w:val="right"/>
      </w:pPr>
      <w:r w:rsidRPr="00843DBC">
        <w:rPr>
          <w:color w:val="000000"/>
        </w:rPr>
        <w:t xml:space="preserve">w Konkursie </w:t>
      </w:r>
      <w:r w:rsidRPr="00843DBC">
        <w:t>Recytatorskim „Twórczość Marii Konopnickiej”</w:t>
      </w:r>
    </w:p>
    <w:p w14:paraId="0C4FB4D1" w14:textId="77777777" w:rsidR="00912E38" w:rsidRPr="00843DBC" w:rsidRDefault="00912E38" w:rsidP="00843DBC">
      <w:pPr>
        <w:spacing w:line="360" w:lineRule="auto"/>
        <w:jc w:val="center"/>
        <w:rPr>
          <w:color w:val="000000"/>
        </w:rPr>
      </w:pPr>
      <w:r w:rsidRPr="00843DBC">
        <w:rPr>
          <w:color w:val="000000"/>
        </w:rPr>
        <w:t>dla szkół podstawowych</w:t>
      </w:r>
    </w:p>
    <w:p w14:paraId="68D86AC0" w14:textId="77777777" w:rsidR="00912E38" w:rsidRPr="00843DBC" w:rsidRDefault="00912E38" w:rsidP="00843DBC">
      <w:pPr>
        <w:spacing w:line="360" w:lineRule="auto"/>
        <w:jc w:val="center"/>
        <w:rPr>
          <w:color w:val="000000"/>
        </w:rPr>
      </w:pPr>
      <w:r w:rsidRPr="00843DBC">
        <w:rPr>
          <w:color w:val="000000"/>
        </w:rPr>
        <w:t>organizowanym przez Gminną Bibliotekę Publiczną w Skórcu</w:t>
      </w:r>
    </w:p>
    <w:p w14:paraId="518423C3" w14:textId="77777777" w:rsidR="00912E38" w:rsidRPr="00843DBC" w:rsidRDefault="00912E38" w:rsidP="00843DBC">
      <w:pPr>
        <w:spacing w:line="360" w:lineRule="auto"/>
        <w:jc w:val="center"/>
        <w:rPr>
          <w:color w:val="000000"/>
        </w:rPr>
      </w:pPr>
    </w:p>
    <w:p w14:paraId="555CCBC7" w14:textId="77777777" w:rsidR="00912E38" w:rsidRPr="00843DBC" w:rsidRDefault="00912E38" w:rsidP="00843DBC">
      <w:pPr>
        <w:spacing w:line="360" w:lineRule="auto"/>
        <w:jc w:val="center"/>
        <w:rPr>
          <w:b/>
          <w:color w:val="000000"/>
        </w:rPr>
      </w:pPr>
      <w:r w:rsidRPr="00843DBC">
        <w:rPr>
          <w:b/>
          <w:bCs/>
          <w:smallCaps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etap szkolny</w:t>
      </w:r>
    </w:p>
    <w:p w14:paraId="64026643" w14:textId="77777777" w:rsidR="00912E38" w:rsidRPr="00843DBC" w:rsidRDefault="00912E38" w:rsidP="00843DBC">
      <w:pPr>
        <w:spacing w:line="360" w:lineRule="auto"/>
        <w:rPr>
          <w:color w:val="000000"/>
        </w:rPr>
      </w:pPr>
    </w:p>
    <w:p w14:paraId="4B19F16E" w14:textId="77777777" w:rsidR="00912E38" w:rsidRPr="00843DBC" w:rsidRDefault="00912E38" w:rsidP="00843DBC">
      <w:pPr>
        <w:spacing w:line="360" w:lineRule="auto"/>
        <w:rPr>
          <w:color w:val="000000"/>
        </w:rPr>
      </w:pPr>
      <w:r w:rsidRPr="00843DBC">
        <w:rPr>
          <w:color w:val="000000"/>
        </w:rPr>
        <w:t>Nazwa szkoły …………………………………………………………….…………………………</w:t>
      </w:r>
    </w:p>
    <w:p w14:paraId="3D4FE1AD" w14:textId="77777777" w:rsidR="00912E38" w:rsidRPr="00843DBC" w:rsidRDefault="00912E38" w:rsidP="00843DBC">
      <w:pPr>
        <w:spacing w:line="360" w:lineRule="auto"/>
        <w:rPr>
          <w:color w:val="000000"/>
        </w:rPr>
      </w:pPr>
      <w:r w:rsidRPr="00843DBC">
        <w:rPr>
          <w:color w:val="000000"/>
        </w:rPr>
        <w:t>Adres i dane kontaktowe: ...................................................................................................................</w:t>
      </w:r>
    </w:p>
    <w:p w14:paraId="3C918616" w14:textId="77777777" w:rsidR="00912E38" w:rsidRPr="00843DBC" w:rsidRDefault="00912E38" w:rsidP="00843DBC">
      <w:pPr>
        <w:spacing w:line="360" w:lineRule="auto"/>
        <w:rPr>
          <w:color w:val="000000"/>
        </w:rPr>
      </w:pPr>
    </w:p>
    <w:p w14:paraId="4B6B1E90" w14:textId="70D82DAE" w:rsidR="00912E38" w:rsidRPr="00843DBC" w:rsidRDefault="00912E38" w:rsidP="00843DBC">
      <w:pPr>
        <w:spacing w:line="360" w:lineRule="auto"/>
        <w:rPr>
          <w:color w:val="000000"/>
        </w:rPr>
      </w:pPr>
      <w:r w:rsidRPr="00843DBC">
        <w:rPr>
          <w:color w:val="000000"/>
        </w:rPr>
        <w:t>Ilość zgłaszanych uczniów do konkursu</w:t>
      </w:r>
    </w:p>
    <w:p w14:paraId="67805486" w14:textId="77777777" w:rsidR="00912E38" w:rsidRPr="00843DBC" w:rsidRDefault="00912E38" w:rsidP="00843DBC">
      <w:pPr>
        <w:spacing w:line="360" w:lineRule="auto"/>
        <w:rPr>
          <w:color w:val="000000"/>
        </w:rPr>
      </w:pPr>
      <w:r w:rsidRPr="00843DBC">
        <w:rPr>
          <w:color w:val="000000"/>
        </w:rPr>
        <w:t>………………</w:t>
      </w:r>
    </w:p>
    <w:p w14:paraId="41378D32" w14:textId="77777777" w:rsidR="00912E38" w:rsidRPr="00843DBC" w:rsidRDefault="00912E38" w:rsidP="00843DBC">
      <w:pPr>
        <w:spacing w:line="360" w:lineRule="auto"/>
        <w:rPr>
          <w:color w:val="000000"/>
        </w:rPr>
      </w:pPr>
    </w:p>
    <w:p w14:paraId="2D58CBAC" w14:textId="1640F0B0" w:rsidR="000642C2" w:rsidRDefault="00912E38" w:rsidP="000642C2">
      <w:pPr>
        <w:spacing w:line="360" w:lineRule="auto"/>
        <w:ind w:left="1701" w:hanging="1701"/>
        <w:rPr>
          <w:color w:val="000000"/>
        </w:rPr>
      </w:pPr>
      <w:r w:rsidRPr="00843DBC">
        <w:rPr>
          <w:color w:val="000000"/>
        </w:rPr>
        <w:t>Imię i nazwisko nauczyciela odpowiedzialnego za przeprowadzenie etapu szkolnego</w:t>
      </w:r>
      <w:r w:rsidR="000642C2">
        <w:rPr>
          <w:color w:val="000000"/>
        </w:rPr>
        <w:t xml:space="preserve"> </w:t>
      </w:r>
    </w:p>
    <w:p w14:paraId="2378E862" w14:textId="618B0557" w:rsidR="00912E38" w:rsidRPr="00843DBC" w:rsidRDefault="00912E38" w:rsidP="000642C2">
      <w:pPr>
        <w:spacing w:line="360" w:lineRule="auto"/>
        <w:ind w:left="1701" w:hanging="1701"/>
        <w:rPr>
          <w:color w:val="000000"/>
        </w:rPr>
      </w:pPr>
      <w:r w:rsidRPr="00843DBC">
        <w:rPr>
          <w:color w:val="000000"/>
        </w:rPr>
        <w:t>……………………..……………………….</w:t>
      </w:r>
    </w:p>
    <w:p w14:paraId="7077CFA4" w14:textId="77777777" w:rsidR="00912E38" w:rsidRPr="00843DBC" w:rsidRDefault="00912E38" w:rsidP="00843DBC">
      <w:pPr>
        <w:spacing w:line="360" w:lineRule="auto"/>
        <w:ind w:left="1701" w:hanging="1701"/>
        <w:rPr>
          <w:color w:val="000000"/>
        </w:rPr>
      </w:pPr>
      <w:r w:rsidRPr="00843DBC">
        <w:rPr>
          <w:color w:val="000000"/>
        </w:rPr>
        <w:t>Dane kontaktowe nauczyciela koordynatora etapu szkolnego konkursu:</w:t>
      </w:r>
    </w:p>
    <w:p w14:paraId="3F65B0D4" w14:textId="77777777" w:rsidR="00912E38" w:rsidRPr="00843DBC" w:rsidRDefault="00912E38" w:rsidP="00843DBC">
      <w:pPr>
        <w:numPr>
          <w:ilvl w:val="0"/>
          <w:numId w:val="10"/>
        </w:numPr>
        <w:spacing w:line="360" w:lineRule="auto"/>
        <w:rPr>
          <w:color w:val="000000"/>
        </w:rPr>
      </w:pPr>
      <w:r w:rsidRPr="00843DBC">
        <w:rPr>
          <w:color w:val="000000"/>
        </w:rPr>
        <w:t>telefon ………………………………………………….</w:t>
      </w:r>
    </w:p>
    <w:p w14:paraId="4125D5AF" w14:textId="064AB9BE" w:rsidR="00912E38" w:rsidRDefault="00912E38" w:rsidP="00843DBC">
      <w:pPr>
        <w:numPr>
          <w:ilvl w:val="0"/>
          <w:numId w:val="10"/>
        </w:numPr>
        <w:spacing w:line="360" w:lineRule="auto"/>
        <w:rPr>
          <w:color w:val="000000"/>
        </w:rPr>
      </w:pPr>
      <w:r w:rsidRPr="00843DBC">
        <w:rPr>
          <w:color w:val="000000"/>
        </w:rPr>
        <w:t>e-mail …………………………………………………….</w:t>
      </w:r>
    </w:p>
    <w:p w14:paraId="7BC4501D" w14:textId="3542722C" w:rsidR="000642C2" w:rsidRDefault="000642C2" w:rsidP="000642C2">
      <w:pPr>
        <w:spacing w:line="360" w:lineRule="auto"/>
        <w:rPr>
          <w:color w:val="000000"/>
        </w:rPr>
      </w:pPr>
    </w:p>
    <w:p w14:paraId="5122C019" w14:textId="77777777" w:rsidR="000642C2" w:rsidRPr="000642C2" w:rsidRDefault="000642C2" w:rsidP="000642C2">
      <w:pPr>
        <w:spacing w:line="360" w:lineRule="auto"/>
        <w:rPr>
          <w:color w:val="000000"/>
        </w:rPr>
      </w:pPr>
    </w:p>
    <w:p w14:paraId="638365E0" w14:textId="77777777" w:rsidR="00912E38" w:rsidRPr="00843DBC" w:rsidRDefault="00912E38" w:rsidP="00843DBC">
      <w:pPr>
        <w:spacing w:line="360" w:lineRule="auto"/>
        <w:jc w:val="right"/>
        <w:rPr>
          <w:color w:val="000000"/>
        </w:rPr>
      </w:pPr>
      <w:r w:rsidRPr="00843DBC">
        <w:rPr>
          <w:color w:val="000000"/>
        </w:rPr>
        <w:t>…………………………………………………………</w:t>
      </w:r>
    </w:p>
    <w:p w14:paraId="42E83145" w14:textId="22471869" w:rsidR="00912E38" w:rsidRDefault="00912E38" w:rsidP="00843DBC">
      <w:pPr>
        <w:spacing w:line="360" w:lineRule="auto"/>
        <w:jc w:val="right"/>
        <w:rPr>
          <w:color w:val="000000"/>
        </w:rPr>
      </w:pPr>
      <w:r w:rsidRPr="00843DBC">
        <w:rPr>
          <w:color w:val="000000"/>
        </w:rPr>
        <w:t xml:space="preserve">                (Podpis dyrektora szkoły)</w:t>
      </w:r>
    </w:p>
    <w:p w14:paraId="1C80285F" w14:textId="77777777" w:rsidR="00843DBC" w:rsidRPr="00843DBC" w:rsidRDefault="00843DBC" w:rsidP="00843DBC">
      <w:pPr>
        <w:spacing w:line="360" w:lineRule="auto"/>
        <w:jc w:val="right"/>
        <w:rPr>
          <w:color w:val="000000"/>
        </w:rPr>
      </w:pPr>
    </w:p>
    <w:p w14:paraId="60B6F74F" w14:textId="545E4A28" w:rsidR="00912E38" w:rsidRDefault="00912E38" w:rsidP="00843DBC">
      <w:pPr>
        <w:spacing w:line="360" w:lineRule="auto"/>
        <w:jc w:val="both"/>
      </w:pPr>
    </w:p>
    <w:p w14:paraId="404FBF8A" w14:textId="77777777" w:rsidR="000642C2" w:rsidRPr="00843DBC" w:rsidRDefault="000642C2" w:rsidP="00843DBC">
      <w:pPr>
        <w:spacing w:line="360" w:lineRule="auto"/>
        <w:jc w:val="both"/>
      </w:pPr>
    </w:p>
    <w:p w14:paraId="663A8A55" w14:textId="77777777" w:rsidR="00912E38" w:rsidRPr="00843DBC" w:rsidRDefault="00912E38" w:rsidP="00843DBC">
      <w:pPr>
        <w:spacing w:line="360" w:lineRule="auto"/>
        <w:jc w:val="center"/>
        <w:rPr>
          <w:b/>
        </w:rPr>
      </w:pPr>
      <w:r w:rsidRPr="00843DBC">
        <w:rPr>
          <w:b/>
        </w:rPr>
        <w:lastRenderedPageBreak/>
        <w:t>ZGODA NA PRZETWARZANIE DANYCH OSOBOWYCH</w:t>
      </w:r>
    </w:p>
    <w:p w14:paraId="6ED9C9A6" w14:textId="77777777" w:rsidR="00912E38" w:rsidRPr="00843DBC" w:rsidRDefault="00912E38" w:rsidP="00843DBC">
      <w:pPr>
        <w:spacing w:line="360" w:lineRule="auto"/>
      </w:pPr>
    </w:p>
    <w:p w14:paraId="3419DF4A" w14:textId="77777777" w:rsidR="00912E38" w:rsidRPr="00843DBC" w:rsidRDefault="00912E38" w:rsidP="00843DBC">
      <w:pPr>
        <w:spacing w:line="360" w:lineRule="auto"/>
      </w:pPr>
      <w:r w:rsidRPr="00843DBC">
        <w:t xml:space="preserve">Niniejszym wyrażam zgodę na przetwarzanie następujących danych osobowych: imienia i nazwiska oraz adresu poczty elektronicznej/nr telefonu w zakresie związanym z organizacją i przeprowadzeniem Konkursu Recytatorskiego „Twórczość Marii Konopnickiej”  przez organizatora Gminną Bibliotekę Publiczną w Skórcu </w:t>
      </w:r>
    </w:p>
    <w:p w14:paraId="5F97E8A1" w14:textId="77777777" w:rsidR="00912E38" w:rsidRPr="00843DBC" w:rsidRDefault="00912E38" w:rsidP="00843DBC">
      <w:pPr>
        <w:spacing w:line="360" w:lineRule="auto"/>
        <w:rPr>
          <w:color w:val="000000"/>
        </w:rPr>
      </w:pPr>
    </w:p>
    <w:p w14:paraId="61C46504" w14:textId="77777777" w:rsidR="00912E38" w:rsidRPr="00843DBC" w:rsidRDefault="00912E38" w:rsidP="00843DBC">
      <w:pPr>
        <w:spacing w:line="360" w:lineRule="auto"/>
        <w:rPr>
          <w:color w:val="000000"/>
        </w:rPr>
      </w:pPr>
    </w:p>
    <w:p w14:paraId="4664464F" w14:textId="77777777" w:rsidR="00912E38" w:rsidRPr="00843DBC" w:rsidRDefault="00912E38" w:rsidP="00843DBC">
      <w:pPr>
        <w:spacing w:line="360" w:lineRule="auto"/>
        <w:rPr>
          <w:color w:val="000000"/>
        </w:rPr>
      </w:pPr>
    </w:p>
    <w:p w14:paraId="0FEA2835" w14:textId="77777777" w:rsidR="00912E38" w:rsidRPr="00843DBC" w:rsidRDefault="00912E38" w:rsidP="00843DBC">
      <w:pPr>
        <w:spacing w:line="360" w:lineRule="auto"/>
        <w:jc w:val="right"/>
        <w:rPr>
          <w:color w:val="000000"/>
        </w:rPr>
      </w:pPr>
      <w:r w:rsidRPr="00843DBC">
        <w:rPr>
          <w:color w:val="000000"/>
        </w:rPr>
        <w:t>…………………………………………….</w:t>
      </w:r>
    </w:p>
    <w:p w14:paraId="25153520" w14:textId="77777777" w:rsidR="00912E38" w:rsidRPr="00843DBC" w:rsidRDefault="00912E38" w:rsidP="00843DBC">
      <w:pPr>
        <w:spacing w:line="360" w:lineRule="auto"/>
        <w:jc w:val="right"/>
        <w:rPr>
          <w:color w:val="000000"/>
        </w:rPr>
      </w:pPr>
      <w:r w:rsidRPr="00843DBC">
        <w:rPr>
          <w:color w:val="000000"/>
        </w:rPr>
        <w:tab/>
      </w:r>
      <w:r w:rsidRPr="00843DBC">
        <w:rPr>
          <w:color w:val="000000"/>
        </w:rPr>
        <w:tab/>
        <w:t xml:space="preserve">                                   (Podpis nauczyciela koordynatora</w:t>
      </w:r>
    </w:p>
    <w:p w14:paraId="39A3C51F" w14:textId="77777777" w:rsidR="00912E38" w:rsidRPr="00843DBC" w:rsidRDefault="00912E38" w:rsidP="00843DBC">
      <w:pPr>
        <w:spacing w:line="360" w:lineRule="auto"/>
        <w:jc w:val="right"/>
        <w:rPr>
          <w:color w:val="000000"/>
        </w:rPr>
      </w:pPr>
      <w:r w:rsidRPr="00843DBC">
        <w:rPr>
          <w:color w:val="000000"/>
        </w:rPr>
        <w:t xml:space="preserve">                                                               etapu szkolnego konkursu)</w:t>
      </w:r>
    </w:p>
    <w:p w14:paraId="5ACE0E73" w14:textId="77777777" w:rsidR="00912E38" w:rsidRPr="00843DBC" w:rsidRDefault="00912E38" w:rsidP="00843DBC">
      <w:pPr>
        <w:spacing w:line="360" w:lineRule="auto"/>
        <w:jc w:val="both"/>
      </w:pPr>
    </w:p>
    <w:p w14:paraId="2E0D49F7" w14:textId="7B998F23" w:rsidR="00912E38" w:rsidRDefault="00912E38" w:rsidP="00843DBC">
      <w:pPr>
        <w:spacing w:line="360" w:lineRule="auto"/>
        <w:jc w:val="both"/>
      </w:pPr>
    </w:p>
    <w:p w14:paraId="4D152E9F" w14:textId="40AA5BCF" w:rsidR="00843DBC" w:rsidRDefault="00843DBC" w:rsidP="00843DBC">
      <w:pPr>
        <w:spacing w:line="360" w:lineRule="auto"/>
        <w:jc w:val="both"/>
      </w:pPr>
    </w:p>
    <w:p w14:paraId="6290EA11" w14:textId="6C706E28" w:rsidR="00843DBC" w:rsidRDefault="00843DBC" w:rsidP="00843DBC">
      <w:pPr>
        <w:spacing w:line="360" w:lineRule="auto"/>
        <w:jc w:val="both"/>
      </w:pPr>
    </w:p>
    <w:p w14:paraId="303EE886" w14:textId="786B170C" w:rsidR="00843DBC" w:rsidRDefault="00843DBC" w:rsidP="00843DBC">
      <w:pPr>
        <w:spacing w:line="360" w:lineRule="auto"/>
        <w:jc w:val="both"/>
      </w:pPr>
    </w:p>
    <w:p w14:paraId="3F60144E" w14:textId="63F7D25E" w:rsidR="00843DBC" w:rsidRDefault="00843DBC" w:rsidP="00843DBC">
      <w:pPr>
        <w:spacing w:line="360" w:lineRule="auto"/>
        <w:jc w:val="both"/>
      </w:pPr>
    </w:p>
    <w:p w14:paraId="354E5EC7" w14:textId="1A96D116" w:rsidR="00843DBC" w:rsidRDefault="00843DBC" w:rsidP="00843DBC">
      <w:pPr>
        <w:spacing w:line="360" w:lineRule="auto"/>
        <w:jc w:val="both"/>
      </w:pPr>
    </w:p>
    <w:p w14:paraId="26DFF5D6" w14:textId="78E6D919" w:rsidR="00843DBC" w:rsidRDefault="00843DBC" w:rsidP="00843DBC">
      <w:pPr>
        <w:spacing w:line="360" w:lineRule="auto"/>
        <w:jc w:val="both"/>
      </w:pPr>
    </w:p>
    <w:p w14:paraId="4B23836D" w14:textId="2C75C371" w:rsidR="00843DBC" w:rsidRDefault="00843DBC" w:rsidP="00843DBC">
      <w:pPr>
        <w:spacing w:line="360" w:lineRule="auto"/>
        <w:jc w:val="both"/>
      </w:pPr>
    </w:p>
    <w:p w14:paraId="3CD78D88" w14:textId="345D7F30" w:rsidR="00843DBC" w:rsidRDefault="00843DBC" w:rsidP="00843DBC">
      <w:pPr>
        <w:spacing w:line="360" w:lineRule="auto"/>
        <w:jc w:val="both"/>
      </w:pPr>
    </w:p>
    <w:p w14:paraId="01E513AE" w14:textId="4C30B960" w:rsidR="00843DBC" w:rsidRDefault="00843DBC" w:rsidP="00843DBC">
      <w:pPr>
        <w:spacing w:line="360" w:lineRule="auto"/>
        <w:jc w:val="both"/>
      </w:pPr>
    </w:p>
    <w:p w14:paraId="04447671" w14:textId="51807A02" w:rsidR="00843DBC" w:rsidRDefault="00843DBC" w:rsidP="00843DBC">
      <w:pPr>
        <w:spacing w:line="360" w:lineRule="auto"/>
        <w:jc w:val="both"/>
      </w:pPr>
    </w:p>
    <w:p w14:paraId="48D577F7" w14:textId="40682562" w:rsidR="00843DBC" w:rsidRDefault="00843DBC" w:rsidP="00843DBC">
      <w:pPr>
        <w:spacing w:line="360" w:lineRule="auto"/>
        <w:jc w:val="both"/>
      </w:pPr>
    </w:p>
    <w:p w14:paraId="766EF498" w14:textId="19AA5CD0" w:rsidR="00843DBC" w:rsidRDefault="00843DBC" w:rsidP="00843DBC">
      <w:pPr>
        <w:spacing w:line="360" w:lineRule="auto"/>
        <w:jc w:val="both"/>
      </w:pPr>
    </w:p>
    <w:p w14:paraId="37B75920" w14:textId="0FE2F7FF" w:rsidR="00843DBC" w:rsidRDefault="00843DBC" w:rsidP="00843DBC">
      <w:pPr>
        <w:spacing w:line="360" w:lineRule="auto"/>
        <w:jc w:val="both"/>
      </w:pPr>
    </w:p>
    <w:p w14:paraId="11509D2C" w14:textId="5CAA68EA" w:rsidR="00843DBC" w:rsidRDefault="00843DBC" w:rsidP="00843DBC">
      <w:pPr>
        <w:spacing w:line="360" w:lineRule="auto"/>
        <w:jc w:val="both"/>
      </w:pPr>
    </w:p>
    <w:p w14:paraId="1087C13C" w14:textId="430CE7AC" w:rsidR="00843DBC" w:rsidRDefault="00843DBC" w:rsidP="00843DBC">
      <w:pPr>
        <w:spacing w:line="360" w:lineRule="auto"/>
        <w:jc w:val="both"/>
      </w:pPr>
    </w:p>
    <w:p w14:paraId="61209942" w14:textId="3AA468C5" w:rsidR="00843DBC" w:rsidRDefault="00843DBC" w:rsidP="00843DBC">
      <w:pPr>
        <w:spacing w:line="360" w:lineRule="auto"/>
        <w:jc w:val="both"/>
      </w:pPr>
    </w:p>
    <w:p w14:paraId="30B0ED18" w14:textId="5A7DDBE9" w:rsidR="00843DBC" w:rsidRDefault="00843DBC" w:rsidP="00843DBC">
      <w:pPr>
        <w:spacing w:line="360" w:lineRule="auto"/>
        <w:jc w:val="both"/>
      </w:pPr>
    </w:p>
    <w:p w14:paraId="296A6205" w14:textId="77777777" w:rsidR="00843DBC" w:rsidRPr="00843DBC" w:rsidRDefault="00843DBC" w:rsidP="00843DBC">
      <w:pPr>
        <w:spacing w:line="360" w:lineRule="auto"/>
        <w:jc w:val="both"/>
      </w:pPr>
    </w:p>
    <w:p w14:paraId="4EDB49B1" w14:textId="77777777" w:rsidR="00912E38" w:rsidRPr="00843DBC" w:rsidRDefault="00912E38" w:rsidP="00843DBC">
      <w:pPr>
        <w:spacing w:line="360" w:lineRule="auto"/>
        <w:jc w:val="both"/>
      </w:pPr>
    </w:p>
    <w:p w14:paraId="4DA6F7A6" w14:textId="77777777" w:rsidR="00912E38" w:rsidRPr="00843DBC" w:rsidRDefault="00912E38" w:rsidP="00843DBC">
      <w:pPr>
        <w:spacing w:line="360" w:lineRule="auto"/>
        <w:jc w:val="both"/>
      </w:pPr>
    </w:p>
    <w:p w14:paraId="197767CF" w14:textId="77777777" w:rsidR="00912E38" w:rsidRPr="00843DBC" w:rsidRDefault="00912E38" w:rsidP="00843DBC">
      <w:pPr>
        <w:spacing w:line="360" w:lineRule="auto"/>
        <w:jc w:val="right"/>
        <w:rPr>
          <w:i/>
          <w:iCs/>
        </w:rPr>
      </w:pPr>
      <w:r w:rsidRPr="00843DBC">
        <w:rPr>
          <w:i/>
          <w:iCs/>
        </w:rPr>
        <w:lastRenderedPageBreak/>
        <w:t>Załącznik nr 2</w:t>
      </w:r>
    </w:p>
    <w:p w14:paraId="14D63523" w14:textId="77777777" w:rsidR="00912E38" w:rsidRPr="00843DBC" w:rsidRDefault="00912E38" w:rsidP="00843DBC">
      <w:pPr>
        <w:spacing w:line="360" w:lineRule="auto"/>
        <w:jc w:val="right"/>
        <w:rPr>
          <w:i/>
          <w:iCs/>
        </w:rPr>
      </w:pPr>
      <w:r w:rsidRPr="00843DBC">
        <w:rPr>
          <w:i/>
          <w:iCs/>
        </w:rPr>
        <w:t>do regulaminu Konkursu Recytatorskiego „Twórczość Marii Konopnickiej”</w:t>
      </w:r>
    </w:p>
    <w:p w14:paraId="78C13762" w14:textId="77777777" w:rsidR="00912E38" w:rsidRPr="00843DBC" w:rsidRDefault="00912E38" w:rsidP="00843DBC">
      <w:pPr>
        <w:spacing w:line="360" w:lineRule="auto"/>
        <w:jc w:val="right"/>
        <w:rPr>
          <w:i/>
          <w:iCs/>
        </w:rPr>
      </w:pPr>
    </w:p>
    <w:p w14:paraId="0E471560" w14:textId="77777777" w:rsidR="00912E38" w:rsidRPr="00843DBC" w:rsidRDefault="00912E38" w:rsidP="00843DBC">
      <w:pPr>
        <w:spacing w:line="360" w:lineRule="auto"/>
        <w:jc w:val="center"/>
        <w:rPr>
          <w:b/>
        </w:rPr>
      </w:pPr>
      <w:r w:rsidRPr="00843DBC">
        <w:rPr>
          <w:b/>
        </w:rPr>
        <w:t>FORMULARZ ZGŁOSZENIOWY DO KONKURSU RECYTATORSKIEGO</w:t>
      </w:r>
    </w:p>
    <w:p w14:paraId="580BCEA7" w14:textId="77777777" w:rsidR="00912E38" w:rsidRPr="00843DBC" w:rsidRDefault="00912E38" w:rsidP="00843DBC">
      <w:pPr>
        <w:spacing w:line="360" w:lineRule="auto"/>
        <w:jc w:val="center"/>
        <w:rPr>
          <w:b/>
        </w:rPr>
      </w:pPr>
      <w:r w:rsidRPr="00843DBC">
        <w:rPr>
          <w:b/>
        </w:rPr>
        <w:t>„TWÓRCZOŚĆ MARII KONOPNICKIEJ”</w:t>
      </w:r>
    </w:p>
    <w:p w14:paraId="5803C125" w14:textId="77777777" w:rsidR="00912E38" w:rsidRPr="00843DBC" w:rsidRDefault="00912E38" w:rsidP="00843DBC">
      <w:pPr>
        <w:spacing w:line="360" w:lineRule="auto"/>
        <w:jc w:val="center"/>
      </w:pPr>
    </w:p>
    <w:p w14:paraId="23159889" w14:textId="77777777" w:rsidR="00912E38" w:rsidRPr="00843DBC" w:rsidRDefault="00912E38" w:rsidP="00843DBC">
      <w:pPr>
        <w:spacing w:line="360" w:lineRule="auto"/>
        <w:jc w:val="center"/>
      </w:pPr>
    </w:p>
    <w:p w14:paraId="0E898F6C" w14:textId="77777777" w:rsidR="00912E38" w:rsidRPr="00843DBC" w:rsidRDefault="00912E38" w:rsidP="00843DBC">
      <w:pPr>
        <w:spacing w:line="360" w:lineRule="auto"/>
      </w:pPr>
      <w:r w:rsidRPr="00843DBC">
        <w:t>DANE UCZESTNIKA:</w:t>
      </w:r>
    </w:p>
    <w:p w14:paraId="4E4FD8EE" w14:textId="77777777" w:rsidR="00912E38" w:rsidRPr="00843DBC" w:rsidRDefault="00912E38" w:rsidP="00843DBC">
      <w:pPr>
        <w:spacing w:line="360" w:lineRule="auto"/>
      </w:pPr>
      <w:r w:rsidRPr="00843DBC">
        <w:t>Imię i nazwisko........................................................................................................</w:t>
      </w:r>
    </w:p>
    <w:p w14:paraId="6842133A" w14:textId="77777777" w:rsidR="00912E38" w:rsidRPr="00843DBC" w:rsidRDefault="00912E38" w:rsidP="00843DBC">
      <w:pPr>
        <w:spacing w:line="360" w:lineRule="auto"/>
      </w:pPr>
      <w:r w:rsidRPr="00843DBC">
        <w:t>Klasa........................................................................................................................</w:t>
      </w:r>
    </w:p>
    <w:p w14:paraId="49E88012" w14:textId="77777777" w:rsidR="00912E38" w:rsidRPr="00843DBC" w:rsidRDefault="00912E38" w:rsidP="00843DBC">
      <w:pPr>
        <w:spacing w:line="360" w:lineRule="auto"/>
      </w:pPr>
      <w:r w:rsidRPr="00843DBC">
        <w:t>Szkoła......................................................................................................................</w:t>
      </w:r>
    </w:p>
    <w:p w14:paraId="778610DF" w14:textId="77777777" w:rsidR="00912E38" w:rsidRPr="00843DBC" w:rsidRDefault="00912E38" w:rsidP="00843DBC">
      <w:pPr>
        <w:spacing w:line="360" w:lineRule="auto"/>
      </w:pPr>
      <w:r w:rsidRPr="00843DBC">
        <w:t>Imię i nazwisko rodzica/opiekuna prawnego..........................................................</w:t>
      </w:r>
    </w:p>
    <w:p w14:paraId="6D422F26" w14:textId="77777777" w:rsidR="00912E38" w:rsidRPr="00843DBC" w:rsidRDefault="00912E38" w:rsidP="00843DBC">
      <w:pPr>
        <w:spacing w:line="360" w:lineRule="auto"/>
      </w:pPr>
      <w:r w:rsidRPr="00843DBC">
        <w:t>e-mail/ telefon rodzica/opiekuna prawnego............................................................</w:t>
      </w:r>
    </w:p>
    <w:p w14:paraId="1F17B3A0" w14:textId="77777777" w:rsidR="00912E38" w:rsidRPr="00843DBC" w:rsidRDefault="00912E38" w:rsidP="00843DBC">
      <w:pPr>
        <w:spacing w:line="360" w:lineRule="auto"/>
      </w:pPr>
    </w:p>
    <w:p w14:paraId="6B52CD7A" w14:textId="77777777" w:rsidR="00912E38" w:rsidRPr="00843DBC" w:rsidRDefault="00912E38" w:rsidP="00843DBC">
      <w:pPr>
        <w:spacing w:line="360" w:lineRule="auto"/>
        <w:jc w:val="right"/>
        <w:rPr>
          <w:i/>
        </w:rPr>
      </w:pPr>
      <w:r w:rsidRPr="00843DBC">
        <w:t>.....................................................................</w:t>
      </w:r>
    </w:p>
    <w:p w14:paraId="62A19EAE" w14:textId="77777777" w:rsidR="00912E38" w:rsidRPr="00843DBC" w:rsidRDefault="00912E38" w:rsidP="00843DBC">
      <w:pPr>
        <w:spacing w:line="360" w:lineRule="auto"/>
        <w:jc w:val="right"/>
        <w:rPr>
          <w:i/>
        </w:rPr>
      </w:pPr>
      <w:r w:rsidRPr="00843DBC">
        <w:rPr>
          <w:i/>
        </w:rPr>
        <w:t>data i podpis rodzica/opiekuna prawnego</w:t>
      </w:r>
    </w:p>
    <w:p w14:paraId="6D515FA3" w14:textId="77777777" w:rsidR="00912E38" w:rsidRPr="00843DBC" w:rsidRDefault="00912E38" w:rsidP="00843DBC">
      <w:pPr>
        <w:spacing w:line="360" w:lineRule="auto"/>
      </w:pPr>
    </w:p>
    <w:p w14:paraId="65CED5AA" w14:textId="77777777" w:rsidR="00912E38" w:rsidRPr="00843DBC" w:rsidRDefault="00912E38" w:rsidP="00843DBC">
      <w:pPr>
        <w:spacing w:line="360" w:lineRule="auto"/>
        <w:jc w:val="center"/>
        <w:rPr>
          <w:b/>
        </w:rPr>
      </w:pPr>
    </w:p>
    <w:p w14:paraId="4AE7D8DD" w14:textId="77777777" w:rsidR="00912E38" w:rsidRPr="00843DBC" w:rsidRDefault="00912E38" w:rsidP="00843DBC">
      <w:pPr>
        <w:spacing w:line="360" w:lineRule="auto"/>
        <w:jc w:val="center"/>
        <w:rPr>
          <w:b/>
        </w:rPr>
      </w:pPr>
      <w:r w:rsidRPr="00843DBC">
        <w:rPr>
          <w:b/>
        </w:rPr>
        <w:t>ZGODA RODZICA/OPIEKUNA PRAWNEGO NA UDZIAŁ W KONKURSIE</w:t>
      </w:r>
    </w:p>
    <w:p w14:paraId="3B7764A9" w14:textId="77777777" w:rsidR="00912E38" w:rsidRPr="00843DBC" w:rsidRDefault="00912E38" w:rsidP="00843DBC">
      <w:pPr>
        <w:spacing w:line="360" w:lineRule="auto"/>
        <w:jc w:val="center"/>
        <w:rPr>
          <w:b/>
        </w:rPr>
      </w:pPr>
    </w:p>
    <w:p w14:paraId="6E5D8115" w14:textId="77777777" w:rsidR="00912E38" w:rsidRPr="00843DBC" w:rsidRDefault="00912E38" w:rsidP="00843DBC">
      <w:pPr>
        <w:spacing w:line="360" w:lineRule="auto"/>
      </w:pPr>
    </w:p>
    <w:p w14:paraId="142DECBB" w14:textId="77777777" w:rsidR="00912E38" w:rsidRPr="00843DBC" w:rsidRDefault="00912E38" w:rsidP="00843DBC">
      <w:pPr>
        <w:spacing w:line="360" w:lineRule="auto"/>
        <w:jc w:val="center"/>
      </w:pPr>
      <w:r w:rsidRPr="00843DBC">
        <w:t>Wyrażam zgodę na udział mojego dziecka</w:t>
      </w:r>
    </w:p>
    <w:p w14:paraId="40DF7D34" w14:textId="77777777" w:rsidR="00912E38" w:rsidRPr="00843DBC" w:rsidRDefault="00912E38" w:rsidP="00843DBC">
      <w:pPr>
        <w:spacing w:line="360" w:lineRule="auto"/>
      </w:pPr>
    </w:p>
    <w:p w14:paraId="58D3015E" w14:textId="77777777" w:rsidR="00912E38" w:rsidRPr="00843DBC" w:rsidRDefault="00912E38" w:rsidP="00843DBC">
      <w:pPr>
        <w:spacing w:line="360" w:lineRule="auto"/>
        <w:jc w:val="center"/>
      </w:pPr>
      <w:r w:rsidRPr="00843DBC">
        <w:t>……………………………………………………………………………………………….</w:t>
      </w:r>
    </w:p>
    <w:p w14:paraId="31E845F2" w14:textId="77777777" w:rsidR="00912E38" w:rsidRPr="00843DBC" w:rsidRDefault="00912E38" w:rsidP="00843DBC">
      <w:pPr>
        <w:spacing w:line="360" w:lineRule="auto"/>
        <w:jc w:val="center"/>
        <w:rPr>
          <w:i/>
        </w:rPr>
      </w:pPr>
      <w:r w:rsidRPr="00843DBC">
        <w:rPr>
          <w:i/>
        </w:rPr>
        <w:t>(imię i nazwisko ucznia, klasa).</w:t>
      </w:r>
    </w:p>
    <w:p w14:paraId="36D023BD" w14:textId="77777777" w:rsidR="00912E38" w:rsidRPr="00843DBC" w:rsidRDefault="00912E38" w:rsidP="00843DBC">
      <w:pPr>
        <w:spacing w:line="360" w:lineRule="auto"/>
        <w:jc w:val="center"/>
        <w:rPr>
          <w:i/>
        </w:rPr>
      </w:pPr>
    </w:p>
    <w:p w14:paraId="69F7E6CB" w14:textId="77777777" w:rsidR="00912E38" w:rsidRPr="00843DBC" w:rsidRDefault="00912E38" w:rsidP="00843DBC">
      <w:pPr>
        <w:spacing w:line="360" w:lineRule="auto"/>
        <w:jc w:val="center"/>
      </w:pPr>
      <w:r w:rsidRPr="00843DBC">
        <w:t>w Konkursie Recytatorskim „Twórczość Marii Konopnickiej”</w:t>
      </w:r>
    </w:p>
    <w:p w14:paraId="665DF17B" w14:textId="77777777" w:rsidR="00912E38" w:rsidRPr="00843DBC" w:rsidRDefault="00912E38" w:rsidP="00843DBC">
      <w:pPr>
        <w:spacing w:line="360" w:lineRule="auto"/>
        <w:jc w:val="center"/>
      </w:pPr>
    </w:p>
    <w:p w14:paraId="3D05DF90" w14:textId="77777777" w:rsidR="00912E38" w:rsidRPr="00843DBC" w:rsidRDefault="00912E38" w:rsidP="00843DBC">
      <w:pPr>
        <w:spacing w:line="360" w:lineRule="auto"/>
        <w:jc w:val="center"/>
      </w:pPr>
      <w:r w:rsidRPr="00843DBC">
        <w:t xml:space="preserve"> organizowanym przez Gminną Bibliotekę Publiczną w Skórcu. </w:t>
      </w:r>
    </w:p>
    <w:p w14:paraId="255E7606" w14:textId="77777777" w:rsidR="00912E38" w:rsidRPr="00843DBC" w:rsidRDefault="00912E38" w:rsidP="00843DBC">
      <w:pPr>
        <w:spacing w:line="360" w:lineRule="auto"/>
        <w:jc w:val="center"/>
      </w:pPr>
      <w:r w:rsidRPr="00843DBC">
        <w:t>Akceptuję Regulamin Konkursu, dostępny na stronie skorzec.bibliotekimazowsza.pl.</w:t>
      </w:r>
    </w:p>
    <w:p w14:paraId="33E28E6F" w14:textId="77777777" w:rsidR="00912E38" w:rsidRPr="00843DBC" w:rsidRDefault="00912E38" w:rsidP="00843DBC">
      <w:pPr>
        <w:spacing w:line="360" w:lineRule="auto"/>
      </w:pPr>
    </w:p>
    <w:p w14:paraId="157F1264" w14:textId="77777777" w:rsidR="00912E38" w:rsidRPr="00843DBC" w:rsidRDefault="00912E38" w:rsidP="00843DBC">
      <w:pPr>
        <w:spacing w:line="360" w:lineRule="auto"/>
        <w:jc w:val="right"/>
      </w:pPr>
      <w:r w:rsidRPr="00843DBC">
        <w:t>……………………………………………….</w:t>
      </w:r>
    </w:p>
    <w:p w14:paraId="46F1468B" w14:textId="77777777" w:rsidR="00912E38" w:rsidRPr="00843DBC" w:rsidRDefault="00912E38" w:rsidP="00843DBC">
      <w:pPr>
        <w:spacing w:line="360" w:lineRule="auto"/>
        <w:jc w:val="right"/>
        <w:rPr>
          <w:i/>
        </w:rPr>
      </w:pPr>
      <w:r w:rsidRPr="00843DBC">
        <w:t xml:space="preserve"> </w:t>
      </w:r>
      <w:r w:rsidRPr="00843DBC">
        <w:rPr>
          <w:i/>
        </w:rPr>
        <w:t>czytelny podpis rodzica / opiekuna prawnego</w:t>
      </w:r>
    </w:p>
    <w:p w14:paraId="312C0F86" w14:textId="77777777" w:rsidR="00912E38" w:rsidRPr="00843DBC" w:rsidRDefault="00912E38" w:rsidP="00843DBC">
      <w:pPr>
        <w:spacing w:line="360" w:lineRule="auto"/>
        <w:jc w:val="right"/>
        <w:rPr>
          <w:i/>
        </w:rPr>
      </w:pPr>
    </w:p>
    <w:p w14:paraId="025C5708" w14:textId="77777777" w:rsidR="00912E38" w:rsidRPr="00843DBC" w:rsidRDefault="00912E38" w:rsidP="00843DBC">
      <w:pPr>
        <w:spacing w:line="360" w:lineRule="auto"/>
        <w:jc w:val="right"/>
      </w:pPr>
    </w:p>
    <w:p w14:paraId="2B838F18" w14:textId="77777777" w:rsidR="00912E38" w:rsidRPr="00843DBC" w:rsidRDefault="00912E38" w:rsidP="00843DBC">
      <w:pPr>
        <w:spacing w:line="360" w:lineRule="auto"/>
        <w:jc w:val="center"/>
        <w:rPr>
          <w:b/>
        </w:rPr>
      </w:pPr>
      <w:r w:rsidRPr="00843DBC">
        <w:rPr>
          <w:b/>
        </w:rPr>
        <w:t>ZGODA NA PRZETWARZANIE DANYCH OSOBOWYCH</w:t>
      </w:r>
    </w:p>
    <w:p w14:paraId="7115669B" w14:textId="77777777" w:rsidR="00912E38" w:rsidRPr="00843DBC" w:rsidRDefault="00912E38" w:rsidP="00843DBC">
      <w:pPr>
        <w:spacing w:line="360" w:lineRule="auto"/>
      </w:pPr>
    </w:p>
    <w:p w14:paraId="5D0E45D0" w14:textId="77777777" w:rsidR="00912E38" w:rsidRPr="00843DBC" w:rsidRDefault="00912E38" w:rsidP="00843DBC">
      <w:pPr>
        <w:spacing w:line="360" w:lineRule="auto"/>
      </w:pPr>
      <w:r w:rsidRPr="00843DBC">
        <w:t xml:space="preserve">Niniejszym wyrażam zgodę na przetwarzanie następujących danych osobowych: imienia i nazwiska uczestnika / imienia i nazwiska rodzica/opiekuna prawnego uczestnika, klasy uczestnika i adresu poczty elektronicznej/nr telefonu  rodzica / opiekuna prawnego </w:t>
      </w:r>
    </w:p>
    <w:p w14:paraId="07991FFF" w14:textId="77777777" w:rsidR="00912E38" w:rsidRPr="00843DBC" w:rsidRDefault="00912E38" w:rsidP="00843DBC">
      <w:pPr>
        <w:spacing w:line="360" w:lineRule="auto"/>
      </w:pPr>
      <w:r w:rsidRPr="00843DBC">
        <w:t>w celu:</w:t>
      </w:r>
    </w:p>
    <w:p w14:paraId="186D2E8A" w14:textId="77777777" w:rsidR="00912E38" w:rsidRPr="00843DBC" w:rsidRDefault="00912E38" w:rsidP="00843DBC">
      <w:pPr>
        <w:spacing w:line="360" w:lineRule="auto"/>
      </w:pPr>
      <w:r w:rsidRPr="00843DBC">
        <w:t xml:space="preserve">- udziału w Konkursie Recytatorskim „Twórczość Marii Konopnickiej”     </w:t>
      </w:r>
    </w:p>
    <w:p w14:paraId="2F9F20C0" w14:textId="77777777" w:rsidR="00912E38" w:rsidRPr="00843DBC" w:rsidRDefault="00912E38" w:rsidP="00843DBC">
      <w:pPr>
        <w:spacing w:line="360" w:lineRule="auto"/>
      </w:pPr>
      <w:r w:rsidRPr="00843DBC">
        <w:t xml:space="preserve">- kontaktu z rodzicem / opiekunem prawnym w związku z udziałem dziecka w konkursie   </w:t>
      </w:r>
    </w:p>
    <w:p w14:paraId="06B83D92" w14:textId="77777777" w:rsidR="00912E38" w:rsidRPr="00843DBC" w:rsidRDefault="00912E38" w:rsidP="00843DBC">
      <w:pPr>
        <w:spacing w:line="360" w:lineRule="auto"/>
      </w:pPr>
      <w:r w:rsidRPr="00843DBC">
        <w:t>- informowania przez GBP w Skórcu o organizacji konkursu, udziale w konkursie i jego wynikach:</w:t>
      </w:r>
    </w:p>
    <w:p w14:paraId="651EB904" w14:textId="77777777" w:rsidR="00912E38" w:rsidRPr="00843DBC" w:rsidRDefault="00912E38" w:rsidP="00843DBC">
      <w:pPr>
        <w:spacing w:line="360" w:lineRule="auto"/>
        <w:ind w:right="-468"/>
      </w:pPr>
      <w:r w:rsidRPr="00843DBC">
        <w:t>a) na stronie internetowej www.skorzec.bibliotekimazowsza.pl i www.gminaskorzec.pl</w:t>
      </w:r>
    </w:p>
    <w:p w14:paraId="66ACCA62" w14:textId="77777777" w:rsidR="00912E38" w:rsidRPr="00843DBC" w:rsidRDefault="00912E38" w:rsidP="00843DBC">
      <w:pPr>
        <w:spacing w:line="360" w:lineRule="auto"/>
      </w:pPr>
      <w:r w:rsidRPr="00843DBC">
        <w:t xml:space="preserve">b) na profilu na Facebook Gminna Biblioteka Publiczna w Skórcu </w:t>
      </w:r>
    </w:p>
    <w:p w14:paraId="0DDCFC14" w14:textId="77777777" w:rsidR="00912E38" w:rsidRPr="00843DBC" w:rsidRDefault="00912E38" w:rsidP="00843DBC">
      <w:pPr>
        <w:spacing w:line="360" w:lineRule="auto"/>
      </w:pPr>
    </w:p>
    <w:p w14:paraId="71BF4302" w14:textId="77777777" w:rsidR="00912E38" w:rsidRPr="00843DBC" w:rsidRDefault="00912E38" w:rsidP="00843DBC">
      <w:pPr>
        <w:spacing w:line="360" w:lineRule="auto"/>
      </w:pPr>
      <w:r w:rsidRPr="00843DBC">
        <w:t>............................................................</w:t>
      </w:r>
    </w:p>
    <w:p w14:paraId="517AA953" w14:textId="77777777" w:rsidR="00912E38" w:rsidRPr="00843DBC" w:rsidRDefault="00912E38" w:rsidP="00843DBC">
      <w:pPr>
        <w:spacing w:line="360" w:lineRule="auto"/>
      </w:pPr>
      <w:r w:rsidRPr="00843DBC">
        <w:t>Imię i nazwisko uczestnika</w:t>
      </w:r>
    </w:p>
    <w:p w14:paraId="69BEA9E5" w14:textId="77777777" w:rsidR="00912E38" w:rsidRPr="00843DBC" w:rsidRDefault="00912E38" w:rsidP="00843DBC">
      <w:pPr>
        <w:spacing w:line="360" w:lineRule="auto"/>
      </w:pPr>
    </w:p>
    <w:p w14:paraId="5288A0BD" w14:textId="77777777" w:rsidR="00912E38" w:rsidRPr="00843DBC" w:rsidRDefault="00912E38" w:rsidP="00843DBC">
      <w:pPr>
        <w:spacing w:line="360" w:lineRule="auto"/>
        <w:jc w:val="right"/>
      </w:pPr>
      <w:r w:rsidRPr="00843DBC">
        <w:t>............................................................</w:t>
      </w:r>
    </w:p>
    <w:p w14:paraId="5E8B57BD" w14:textId="77777777" w:rsidR="00912E38" w:rsidRPr="00843DBC" w:rsidRDefault="00912E38" w:rsidP="00843DBC">
      <w:pPr>
        <w:spacing w:line="360" w:lineRule="auto"/>
        <w:jc w:val="right"/>
      </w:pPr>
      <w:r w:rsidRPr="00843DBC">
        <w:t>data i podpis rodzica/opiekuna prawnego uczestnika</w:t>
      </w:r>
    </w:p>
    <w:p w14:paraId="22B1C8C6" w14:textId="77777777" w:rsidR="00912E38" w:rsidRPr="00843DBC" w:rsidRDefault="00912E38" w:rsidP="00843DBC">
      <w:pPr>
        <w:spacing w:line="360" w:lineRule="auto"/>
        <w:jc w:val="center"/>
        <w:rPr>
          <w:rFonts w:eastAsia="Trebuchet MS"/>
          <w:b/>
        </w:rPr>
      </w:pPr>
      <w:r w:rsidRPr="00843DBC">
        <w:rPr>
          <w:rFonts w:eastAsia="Trebuchet MS"/>
          <w:b/>
        </w:rPr>
        <w:t>ZGODA NA WYKORZYSTANIE WIZERUNKU</w:t>
      </w:r>
    </w:p>
    <w:p w14:paraId="197028FA" w14:textId="77777777" w:rsidR="00912E38" w:rsidRPr="00843DBC" w:rsidRDefault="00912E38" w:rsidP="00843DBC">
      <w:pPr>
        <w:spacing w:line="360" w:lineRule="auto"/>
        <w:jc w:val="center"/>
        <w:rPr>
          <w:rFonts w:eastAsia="Trebuchet MS"/>
          <w:b/>
        </w:rPr>
      </w:pPr>
    </w:p>
    <w:p w14:paraId="7EE0B883" w14:textId="77777777" w:rsidR="00912E38" w:rsidRPr="00843DBC" w:rsidRDefault="00912E38" w:rsidP="00843DBC">
      <w:pPr>
        <w:spacing w:line="360" w:lineRule="auto"/>
        <w:jc w:val="both"/>
        <w:rPr>
          <w:rFonts w:eastAsia="Trebuchet MS"/>
          <w:bCs/>
        </w:rPr>
      </w:pPr>
      <w:r w:rsidRPr="00843DBC">
        <w:rPr>
          <w:rFonts w:eastAsia="Trebuchet MS"/>
          <w:bCs/>
        </w:rPr>
        <w:t>Ja, niżej podpisana/</w:t>
      </w:r>
      <w:proofErr w:type="spellStart"/>
      <w:r w:rsidRPr="00843DBC">
        <w:rPr>
          <w:rFonts w:eastAsia="Trebuchet MS"/>
          <w:bCs/>
        </w:rPr>
        <w:t>ny</w:t>
      </w:r>
      <w:proofErr w:type="spellEnd"/>
      <w:r w:rsidRPr="00843DBC">
        <w:rPr>
          <w:rFonts w:eastAsia="Trebuchet MS"/>
          <w:bCs/>
        </w:rPr>
        <w:t xml:space="preserve">,  wyrażam/nie wyrażam*  zgodę na utrwalenie i bezpłatne wykorzystanie wizerunku  mojego dziecka/ podopiecznego na zdjęciach i/lub nagraniach wykonanych podczas Konkursu </w:t>
      </w:r>
      <w:r w:rsidRPr="00843DBC">
        <w:t xml:space="preserve">Recytatorskiego „Twórczość Marii Konopnickiej” </w:t>
      </w:r>
      <w:r w:rsidRPr="00843DBC">
        <w:rPr>
          <w:rFonts w:eastAsia="Trebuchet MS"/>
          <w:bCs/>
        </w:rPr>
        <w:t>przez Gminną Bibliotekę Publiczną w Skórcu w celach promocyjnych Gminnej Biblioteki Publicznej w Skórcu (Skórzec 08-114, ul Siedlecka 3) w tym poprzez ich publikację na stronach internetowych, profilach społecznościowych i innych oficjalnych portalach GBP w Skórcu lub Gminy Skórzec, a także na tradycyjnych nośnikach danych w postaci broszur, folderów i innych materiałów promocyjnych.</w:t>
      </w:r>
    </w:p>
    <w:p w14:paraId="0E13748D" w14:textId="77777777" w:rsidR="00912E38" w:rsidRPr="00843DBC" w:rsidRDefault="00912E38" w:rsidP="00843DBC">
      <w:pPr>
        <w:spacing w:line="360" w:lineRule="auto"/>
        <w:jc w:val="both"/>
        <w:rPr>
          <w:rFonts w:eastAsia="Trebuchet MS"/>
          <w:bCs/>
        </w:rPr>
      </w:pPr>
    </w:p>
    <w:p w14:paraId="1B6AFB8C" w14:textId="713F34A0" w:rsidR="00912E38" w:rsidRPr="00843DBC" w:rsidRDefault="00912E38" w:rsidP="00843DBC">
      <w:pPr>
        <w:spacing w:line="360" w:lineRule="auto"/>
        <w:ind w:left="4960"/>
        <w:jc w:val="both"/>
        <w:rPr>
          <w:rFonts w:eastAsia="Trebuchet MS"/>
        </w:rPr>
      </w:pPr>
      <w:r w:rsidRPr="00843DBC">
        <w:rPr>
          <w:rFonts w:eastAsia="Trebuchet MS"/>
        </w:rPr>
        <w:t>……………………………………………</w:t>
      </w:r>
    </w:p>
    <w:p w14:paraId="7240F7C8" w14:textId="77777777" w:rsidR="00912E38" w:rsidRPr="00843DBC" w:rsidRDefault="00912E38" w:rsidP="00843DBC">
      <w:pPr>
        <w:spacing w:line="360" w:lineRule="auto"/>
        <w:ind w:left="4960"/>
        <w:jc w:val="both"/>
        <w:rPr>
          <w:rFonts w:eastAsia="Trebuchet MS"/>
        </w:rPr>
      </w:pPr>
      <w:r w:rsidRPr="00843DBC">
        <w:rPr>
          <w:rFonts w:eastAsia="Trebuchet MS"/>
        </w:rPr>
        <w:t xml:space="preserve">                    Data i czytelny podpis</w:t>
      </w:r>
    </w:p>
    <w:p w14:paraId="12DE8776" w14:textId="763573B2" w:rsidR="00843DBC" w:rsidRDefault="00912E38" w:rsidP="00843DBC">
      <w:pPr>
        <w:spacing w:line="360" w:lineRule="auto"/>
        <w:ind w:left="2835"/>
        <w:jc w:val="both"/>
        <w:rPr>
          <w:rFonts w:eastAsia="Trebuchet MS"/>
        </w:rPr>
      </w:pPr>
      <w:r w:rsidRPr="00843DBC">
        <w:rPr>
          <w:rFonts w:eastAsia="Trebuchet MS"/>
        </w:rPr>
        <w:t xml:space="preserve">                                               podpis rodzica/opiekuna prawnego </w:t>
      </w:r>
    </w:p>
    <w:p w14:paraId="7BA4646E" w14:textId="77777777" w:rsidR="000642C2" w:rsidRDefault="000642C2" w:rsidP="00843DBC">
      <w:pPr>
        <w:spacing w:line="360" w:lineRule="auto"/>
        <w:ind w:left="2835"/>
        <w:jc w:val="both"/>
        <w:rPr>
          <w:rFonts w:eastAsia="Trebuchet MS"/>
        </w:rPr>
      </w:pPr>
    </w:p>
    <w:p w14:paraId="32D0762C" w14:textId="5604D7FA" w:rsidR="00912E38" w:rsidRPr="00843DBC" w:rsidRDefault="00912E38" w:rsidP="00843DBC">
      <w:pPr>
        <w:spacing w:line="360" w:lineRule="auto"/>
        <w:ind w:left="2835"/>
        <w:jc w:val="right"/>
        <w:rPr>
          <w:rFonts w:eastAsia="Trebuchet MS"/>
        </w:rPr>
      </w:pPr>
      <w:r w:rsidRPr="00843DBC">
        <w:rPr>
          <w:i/>
          <w:iCs/>
        </w:rPr>
        <w:lastRenderedPageBreak/>
        <w:t>Załącznik nr 3</w:t>
      </w:r>
    </w:p>
    <w:p w14:paraId="02524975" w14:textId="77777777" w:rsidR="00912E38" w:rsidRPr="00843DBC" w:rsidRDefault="00912E38" w:rsidP="00843DBC">
      <w:pPr>
        <w:spacing w:line="360" w:lineRule="auto"/>
        <w:jc w:val="right"/>
        <w:rPr>
          <w:i/>
          <w:iCs/>
        </w:rPr>
      </w:pPr>
      <w:r w:rsidRPr="00843DBC">
        <w:rPr>
          <w:i/>
          <w:iCs/>
        </w:rPr>
        <w:t>do Regulaminu Gminnego Konkursu Recytatorskiego „Twórczość Marii Konopnickiej”</w:t>
      </w:r>
    </w:p>
    <w:p w14:paraId="29D8CE52" w14:textId="77777777" w:rsidR="00912E38" w:rsidRPr="00843DBC" w:rsidRDefault="00912E38" w:rsidP="00843DBC">
      <w:pPr>
        <w:spacing w:line="360" w:lineRule="auto"/>
      </w:pPr>
    </w:p>
    <w:p w14:paraId="7D6FD7D6" w14:textId="77777777" w:rsidR="00912E38" w:rsidRPr="00843DBC" w:rsidRDefault="00912E38" w:rsidP="00843DBC">
      <w:pPr>
        <w:spacing w:line="360" w:lineRule="auto"/>
        <w:rPr>
          <w:i/>
          <w:iCs/>
        </w:rPr>
      </w:pPr>
    </w:p>
    <w:p w14:paraId="568478C0" w14:textId="77777777" w:rsidR="00912E38" w:rsidRPr="00843DBC" w:rsidRDefault="00912E38" w:rsidP="00843DBC">
      <w:pPr>
        <w:spacing w:line="360" w:lineRule="auto"/>
      </w:pPr>
    </w:p>
    <w:p w14:paraId="33195304" w14:textId="77777777" w:rsidR="00912E38" w:rsidRPr="00843DBC" w:rsidRDefault="00912E38" w:rsidP="00843DBC">
      <w:pPr>
        <w:spacing w:line="360" w:lineRule="auto"/>
      </w:pPr>
      <w:r w:rsidRPr="00843DBC">
        <w:t>(pieczątka szkoły)</w:t>
      </w:r>
      <w:r w:rsidRPr="00843DBC">
        <w:tab/>
      </w:r>
    </w:p>
    <w:p w14:paraId="6D927E31" w14:textId="77777777" w:rsidR="00912E38" w:rsidRPr="00843DBC" w:rsidRDefault="00912E38" w:rsidP="00843DBC">
      <w:pPr>
        <w:spacing w:line="360" w:lineRule="auto"/>
        <w:jc w:val="right"/>
      </w:pPr>
      <w:r w:rsidRPr="00843DBC">
        <w:t>……………………...</w:t>
      </w:r>
      <w:r w:rsidRPr="00843DBC">
        <w:tab/>
        <w:t xml:space="preserve">     </w:t>
      </w:r>
    </w:p>
    <w:p w14:paraId="2800116B" w14:textId="77777777" w:rsidR="00912E38" w:rsidRPr="00843DBC" w:rsidRDefault="00912E38" w:rsidP="00843DBC">
      <w:pPr>
        <w:spacing w:line="360" w:lineRule="auto"/>
        <w:jc w:val="right"/>
      </w:pPr>
      <w:r w:rsidRPr="00843DBC">
        <w:t>(miejscowość, data)</w:t>
      </w:r>
    </w:p>
    <w:p w14:paraId="25A8F3D7" w14:textId="77777777" w:rsidR="00912E38" w:rsidRPr="00843DBC" w:rsidRDefault="00912E38" w:rsidP="00843DBC">
      <w:pPr>
        <w:spacing w:line="360" w:lineRule="auto"/>
        <w:jc w:val="center"/>
        <w:rPr>
          <w:b/>
        </w:rPr>
      </w:pPr>
      <w:r w:rsidRPr="00843DBC">
        <w:rPr>
          <w:b/>
        </w:rPr>
        <w:t>Sprawozdanie z etapu szkolnego</w:t>
      </w:r>
    </w:p>
    <w:p w14:paraId="5D9F3AE6" w14:textId="77777777" w:rsidR="00912E38" w:rsidRPr="00843DBC" w:rsidRDefault="00912E38" w:rsidP="00843DBC">
      <w:pPr>
        <w:spacing w:line="360" w:lineRule="auto"/>
        <w:jc w:val="center"/>
        <w:rPr>
          <w:b/>
        </w:rPr>
      </w:pPr>
      <w:r w:rsidRPr="00843DBC">
        <w:rPr>
          <w:b/>
        </w:rPr>
        <w:t>Konkursu Recytatorskiego „Twórczość Marii Konopnickiej”</w:t>
      </w:r>
    </w:p>
    <w:p w14:paraId="40A36172" w14:textId="77777777" w:rsidR="00912E38" w:rsidRPr="00843DBC" w:rsidRDefault="00912E38" w:rsidP="00843DBC">
      <w:pPr>
        <w:spacing w:line="360" w:lineRule="auto"/>
      </w:pPr>
    </w:p>
    <w:p w14:paraId="56DE2EBA" w14:textId="77777777" w:rsidR="00912E38" w:rsidRPr="00843DBC" w:rsidRDefault="00912E38" w:rsidP="00843DBC">
      <w:pPr>
        <w:spacing w:line="360" w:lineRule="auto"/>
      </w:pPr>
      <w:r w:rsidRPr="00843DBC">
        <w:t xml:space="preserve">Liczba wszystkich uczniów biorących udział w eliminacjach szkolnych: …………………….. </w:t>
      </w:r>
    </w:p>
    <w:p w14:paraId="24B36705" w14:textId="77777777" w:rsidR="00912E38" w:rsidRPr="00843DBC" w:rsidRDefault="00912E38" w:rsidP="00843DBC">
      <w:pPr>
        <w:spacing w:line="360" w:lineRule="auto"/>
      </w:pPr>
    </w:p>
    <w:p w14:paraId="1183EF4E" w14:textId="77777777" w:rsidR="00912E38" w:rsidRPr="00843DBC" w:rsidRDefault="00912E38" w:rsidP="00843DBC">
      <w:pPr>
        <w:spacing w:line="360" w:lineRule="auto"/>
        <w:jc w:val="center"/>
        <w:rPr>
          <w:b/>
          <w:bCs/>
        </w:rPr>
      </w:pPr>
      <w:r w:rsidRPr="00843DBC">
        <w:rPr>
          <w:b/>
          <w:bCs/>
        </w:rPr>
        <w:t>Uczniowie, którzy wzięli udział w Gminnym Konkursie Recytatorskim „Twórczość Marii Konopnickiej” w etapie szkolnym i zakwalifikowali się do etapu gminnego:</w:t>
      </w:r>
    </w:p>
    <w:p w14:paraId="0D803790" w14:textId="77777777" w:rsidR="00912E38" w:rsidRPr="00843DBC" w:rsidRDefault="00912E38" w:rsidP="00843DBC">
      <w:pPr>
        <w:spacing w:line="360" w:lineRule="auto"/>
      </w:pPr>
    </w:p>
    <w:tbl>
      <w:tblPr>
        <w:tblW w:w="93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43"/>
        <w:gridCol w:w="8018"/>
      </w:tblGrid>
      <w:tr w:rsidR="00912E38" w:rsidRPr="00843DBC" w14:paraId="52EBEFB1" w14:textId="77777777" w:rsidTr="00833E20">
        <w:trPr>
          <w:trHeight w:val="397"/>
        </w:trPr>
        <w:tc>
          <w:tcPr>
            <w:tcW w:w="1343" w:type="dxa"/>
            <w:vAlign w:val="center"/>
          </w:tcPr>
          <w:p w14:paraId="0AE059F2" w14:textId="77777777" w:rsidR="00912E38" w:rsidRPr="00843DBC" w:rsidRDefault="00912E38" w:rsidP="00843DBC">
            <w:pPr>
              <w:spacing w:line="360" w:lineRule="auto"/>
            </w:pPr>
            <w:r w:rsidRPr="00843DBC">
              <w:t>Lp.</w:t>
            </w:r>
          </w:p>
        </w:tc>
        <w:tc>
          <w:tcPr>
            <w:tcW w:w="8018" w:type="dxa"/>
            <w:vAlign w:val="center"/>
          </w:tcPr>
          <w:p w14:paraId="5BE74917" w14:textId="77777777" w:rsidR="00912E38" w:rsidRPr="00843DBC" w:rsidRDefault="00912E38" w:rsidP="00843DBC">
            <w:pPr>
              <w:spacing w:line="360" w:lineRule="auto"/>
              <w:jc w:val="center"/>
            </w:pPr>
            <w:r w:rsidRPr="00843DBC">
              <w:t>Imię i nazwisko ucznia</w:t>
            </w:r>
          </w:p>
        </w:tc>
      </w:tr>
      <w:tr w:rsidR="00912E38" w:rsidRPr="00843DBC" w14:paraId="32C0E41B" w14:textId="77777777" w:rsidTr="00833E20">
        <w:trPr>
          <w:trHeight w:val="344"/>
        </w:trPr>
        <w:tc>
          <w:tcPr>
            <w:tcW w:w="1343" w:type="dxa"/>
            <w:tcBorders>
              <w:bottom w:val="single" w:sz="4" w:space="0" w:color="auto"/>
            </w:tcBorders>
          </w:tcPr>
          <w:p w14:paraId="40572833" w14:textId="77777777" w:rsidR="00912E38" w:rsidRPr="00843DBC" w:rsidRDefault="00912E38" w:rsidP="00843DBC">
            <w:pPr>
              <w:spacing w:line="360" w:lineRule="auto"/>
            </w:pPr>
            <w:r w:rsidRPr="00843DBC">
              <w:t>Klasa 1-3</w:t>
            </w:r>
          </w:p>
        </w:tc>
        <w:tc>
          <w:tcPr>
            <w:tcW w:w="8018" w:type="dxa"/>
            <w:tcBorders>
              <w:bottom w:val="single" w:sz="4" w:space="0" w:color="auto"/>
            </w:tcBorders>
          </w:tcPr>
          <w:p w14:paraId="6AAE10A1" w14:textId="77777777" w:rsidR="00912E38" w:rsidRPr="00843DBC" w:rsidRDefault="00912E38" w:rsidP="00843DBC">
            <w:pPr>
              <w:spacing w:line="360" w:lineRule="auto"/>
            </w:pPr>
          </w:p>
        </w:tc>
      </w:tr>
      <w:tr w:rsidR="00912E38" w:rsidRPr="00843DBC" w14:paraId="10EEDC97" w14:textId="77777777" w:rsidTr="00833E20">
        <w:trPr>
          <w:trHeight w:val="407"/>
        </w:trPr>
        <w:tc>
          <w:tcPr>
            <w:tcW w:w="1343" w:type="dxa"/>
            <w:tcBorders>
              <w:top w:val="single" w:sz="4" w:space="0" w:color="auto"/>
              <w:bottom w:val="single" w:sz="4" w:space="0" w:color="auto"/>
            </w:tcBorders>
          </w:tcPr>
          <w:p w14:paraId="4BDDB737" w14:textId="31837CE0" w:rsidR="00912E38" w:rsidRPr="00843DBC" w:rsidRDefault="00912E38" w:rsidP="00843DBC">
            <w:pPr>
              <w:spacing w:line="360" w:lineRule="auto"/>
            </w:pPr>
            <w:r w:rsidRPr="00843DBC">
              <w:t>Klasa 4-6</w:t>
            </w:r>
          </w:p>
        </w:tc>
        <w:tc>
          <w:tcPr>
            <w:tcW w:w="8018" w:type="dxa"/>
            <w:tcBorders>
              <w:top w:val="single" w:sz="4" w:space="0" w:color="auto"/>
              <w:bottom w:val="single" w:sz="4" w:space="0" w:color="auto"/>
            </w:tcBorders>
          </w:tcPr>
          <w:p w14:paraId="5DC2B035" w14:textId="77777777" w:rsidR="00912E38" w:rsidRPr="00843DBC" w:rsidRDefault="00912E38" w:rsidP="00843DBC">
            <w:pPr>
              <w:spacing w:line="360" w:lineRule="auto"/>
            </w:pPr>
          </w:p>
        </w:tc>
      </w:tr>
      <w:tr w:rsidR="00912E38" w:rsidRPr="00843DBC" w14:paraId="4259C34F" w14:textId="77777777" w:rsidTr="00833E20">
        <w:trPr>
          <w:trHeight w:val="407"/>
        </w:trPr>
        <w:tc>
          <w:tcPr>
            <w:tcW w:w="1343" w:type="dxa"/>
            <w:tcBorders>
              <w:top w:val="single" w:sz="4" w:space="0" w:color="auto"/>
              <w:bottom w:val="single" w:sz="4" w:space="0" w:color="auto"/>
            </w:tcBorders>
          </w:tcPr>
          <w:p w14:paraId="36913F95" w14:textId="77777777" w:rsidR="00912E38" w:rsidRPr="00843DBC" w:rsidRDefault="00912E38" w:rsidP="00843DBC">
            <w:pPr>
              <w:spacing w:line="360" w:lineRule="auto"/>
            </w:pPr>
            <w:r w:rsidRPr="00843DBC">
              <w:t>Klasa 7-8</w:t>
            </w:r>
          </w:p>
        </w:tc>
        <w:tc>
          <w:tcPr>
            <w:tcW w:w="8018" w:type="dxa"/>
            <w:tcBorders>
              <w:top w:val="single" w:sz="4" w:space="0" w:color="auto"/>
              <w:bottom w:val="single" w:sz="4" w:space="0" w:color="auto"/>
            </w:tcBorders>
          </w:tcPr>
          <w:p w14:paraId="4409ADB5" w14:textId="77777777" w:rsidR="00912E38" w:rsidRPr="00843DBC" w:rsidRDefault="00912E38" w:rsidP="00843DBC">
            <w:pPr>
              <w:spacing w:line="360" w:lineRule="auto"/>
            </w:pPr>
          </w:p>
        </w:tc>
      </w:tr>
    </w:tbl>
    <w:p w14:paraId="08A67D47" w14:textId="77777777" w:rsidR="00912E38" w:rsidRPr="00843DBC" w:rsidRDefault="00912E38" w:rsidP="00843DBC">
      <w:pPr>
        <w:spacing w:line="360" w:lineRule="auto"/>
      </w:pPr>
    </w:p>
    <w:p w14:paraId="7620BC85" w14:textId="77777777" w:rsidR="00912E38" w:rsidRPr="00843DBC" w:rsidRDefault="00912E38" w:rsidP="00843DBC">
      <w:pPr>
        <w:spacing w:line="360" w:lineRule="auto"/>
      </w:pPr>
      <w:r w:rsidRPr="00843DBC">
        <w:t>Dodatkowe informacje o przebiegu konkursu:</w:t>
      </w:r>
    </w:p>
    <w:p w14:paraId="60ED2F34" w14:textId="77777777" w:rsidR="00912E38" w:rsidRPr="00843DBC" w:rsidRDefault="00912E38" w:rsidP="00843DBC">
      <w:pPr>
        <w:spacing w:line="360" w:lineRule="auto"/>
      </w:pPr>
      <w:r w:rsidRPr="00843DBC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638C585" w14:textId="77777777" w:rsidR="00912E38" w:rsidRPr="00843DBC" w:rsidRDefault="00912E38" w:rsidP="00843DBC">
      <w:pPr>
        <w:spacing w:line="360" w:lineRule="auto"/>
      </w:pPr>
    </w:p>
    <w:p w14:paraId="4AFE3ACF" w14:textId="77777777" w:rsidR="00912E38" w:rsidRPr="00843DBC" w:rsidRDefault="00912E38" w:rsidP="00843DBC">
      <w:pPr>
        <w:spacing w:line="360" w:lineRule="auto"/>
        <w:jc w:val="right"/>
      </w:pPr>
      <w:r w:rsidRPr="00843DBC">
        <w:t>Podpisy członków Komisji Konkursowej</w:t>
      </w:r>
    </w:p>
    <w:p w14:paraId="1622F995" w14:textId="77777777" w:rsidR="00912E38" w:rsidRPr="00843DBC" w:rsidRDefault="00912E38" w:rsidP="00843DBC">
      <w:pPr>
        <w:spacing w:line="360" w:lineRule="auto"/>
        <w:jc w:val="right"/>
      </w:pPr>
      <w:r w:rsidRPr="00843DBC">
        <w:t xml:space="preserve">             …………………………………………………..</w:t>
      </w:r>
    </w:p>
    <w:p w14:paraId="56CD8F8F" w14:textId="77777777" w:rsidR="00912E38" w:rsidRPr="00843DBC" w:rsidRDefault="00912E38" w:rsidP="00843DBC">
      <w:pPr>
        <w:spacing w:line="360" w:lineRule="auto"/>
        <w:jc w:val="right"/>
      </w:pPr>
      <w:r w:rsidRPr="00843DBC">
        <w:t>..............................................................................</w:t>
      </w:r>
    </w:p>
    <w:p w14:paraId="27095743" w14:textId="77777777" w:rsidR="00912E38" w:rsidRPr="00843DBC" w:rsidRDefault="00912E38" w:rsidP="00843DBC">
      <w:pPr>
        <w:spacing w:line="360" w:lineRule="auto"/>
        <w:jc w:val="right"/>
      </w:pPr>
      <w:r w:rsidRPr="00843DBC">
        <w:t>..............................................................................</w:t>
      </w:r>
    </w:p>
    <w:p w14:paraId="2C6577EA" w14:textId="77777777" w:rsidR="00912E38" w:rsidRPr="00843DBC" w:rsidRDefault="00912E38" w:rsidP="00843DBC">
      <w:pPr>
        <w:spacing w:line="360" w:lineRule="auto"/>
        <w:jc w:val="right"/>
      </w:pPr>
    </w:p>
    <w:p w14:paraId="369CE654" w14:textId="6E905B8A" w:rsidR="00912E38" w:rsidRDefault="00912E38" w:rsidP="00D0475F">
      <w:pPr>
        <w:spacing w:line="360" w:lineRule="auto"/>
        <w:rPr>
          <w:i/>
          <w:iCs/>
        </w:rPr>
      </w:pPr>
    </w:p>
    <w:p w14:paraId="3314A463" w14:textId="39F32921" w:rsidR="0014493C" w:rsidRDefault="0014493C" w:rsidP="00D0475F">
      <w:pPr>
        <w:spacing w:line="360" w:lineRule="auto"/>
        <w:rPr>
          <w:i/>
          <w:iCs/>
        </w:rPr>
      </w:pPr>
    </w:p>
    <w:p w14:paraId="407DB58C" w14:textId="77777777" w:rsidR="0014493C" w:rsidRPr="00843DBC" w:rsidRDefault="0014493C" w:rsidP="00D0475F">
      <w:pPr>
        <w:spacing w:line="360" w:lineRule="auto"/>
        <w:rPr>
          <w:i/>
          <w:iCs/>
        </w:rPr>
      </w:pPr>
    </w:p>
    <w:p w14:paraId="3C3CF956" w14:textId="77777777" w:rsidR="00912E38" w:rsidRPr="00843DBC" w:rsidRDefault="00912E38" w:rsidP="00843DBC">
      <w:pPr>
        <w:spacing w:line="360" w:lineRule="auto"/>
        <w:jc w:val="right"/>
        <w:rPr>
          <w:i/>
          <w:iCs/>
        </w:rPr>
      </w:pPr>
      <w:r w:rsidRPr="00843DBC">
        <w:rPr>
          <w:i/>
          <w:iCs/>
        </w:rPr>
        <w:lastRenderedPageBreak/>
        <w:t>Załącznik nr 4</w:t>
      </w:r>
    </w:p>
    <w:p w14:paraId="0A362EDD" w14:textId="77777777" w:rsidR="00912E38" w:rsidRPr="00843DBC" w:rsidRDefault="00912E38" w:rsidP="00843DBC">
      <w:pPr>
        <w:spacing w:line="360" w:lineRule="auto"/>
        <w:jc w:val="right"/>
        <w:rPr>
          <w:i/>
          <w:iCs/>
        </w:rPr>
      </w:pPr>
      <w:r w:rsidRPr="00843DBC">
        <w:rPr>
          <w:i/>
          <w:iCs/>
        </w:rPr>
        <w:t>do Regulaminu Gminnego Konkursu Recytatorskiego „Twórczość Marii Konopnickiej”</w:t>
      </w:r>
    </w:p>
    <w:p w14:paraId="5BB086DC" w14:textId="77777777" w:rsidR="00912E38" w:rsidRPr="00843DBC" w:rsidRDefault="00912E38" w:rsidP="00843DBC">
      <w:pPr>
        <w:spacing w:line="360" w:lineRule="auto"/>
      </w:pPr>
    </w:p>
    <w:p w14:paraId="1E329711" w14:textId="77777777" w:rsidR="00912E38" w:rsidRPr="00843DBC" w:rsidRDefault="00912E38" w:rsidP="00843DBC">
      <w:pPr>
        <w:spacing w:line="360" w:lineRule="auto"/>
      </w:pPr>
    </w:p>
    <w:p w14:paraId="15DA254B" w14:textId="77777777" w:rsidR="00912E38" w:rsidRPr="00843DBC" w:rsidRDefault="00912E38" w:rsidP="00843DBC">
      <w:pPr>
        <w:spacing w:line="360" w:lineRule="auto"/>
      </w:pPr>
    </w:p>
    <w:p w14:paraId="6CD577F9" w14:textId="77777777" w:rsidR="00912E38" w:rsidRPr="00843DBC" w:rsidRDefault="00912E38" w:rsidP="00843DBC">
      <w:pPr>
        <w:spacing w:line="360" w:lineRule="auto"/>
      </w:pPr>
      <w:r w:rsidRPr="00843DBC">
        <w:t>(pieczątka Organizatora)</w:t>
      </w:r>
      <w:r w:rsidRPr="00843DBC">
        <w:tab/>
      </w:r>
    </w:p>
    <w:p w14:paraId="54688178" w14:textId="77777777" w:rsidR="00912E38" w:rsidRPr="00843DBC" w:rsidRDefault="00912E38" w:rsidP="00843DBC">
      <w:pPr>
        <w:spacing w:line="360" w:lineRule="auto"/>
        <w:jc w:val="right"/>
      </w:pPr>
      <w:r w:rsidRPr="00843DBC">
        <w:t>……………………...</w:t>
      </w:r>
      <w:r w:rsidRPr="00843DBC">
        <w:tab/>
        <w:t xml:space="preserve">     </w:t>
      </w:r>
    </w:p>
    <w:p w14:paraId="483BB5BB" w14:textId="77777777" w:rsidR="00912E38" w:rsidRPr="00843DBC" w:rsidRDefault="00912E38" w:rsidP="00843DBC">
      <w:pPr>
        <w:spacing w:line="360" w:lineRule="auto"/>
        <w:jc w:val="right"/>
      </w:pPr>
      <w:r w:rsidRPr="00843DBC">
        <w:t>(miejscowość, data)</w:t>
      </w:r>
    </w:p>
    <w:p w14:paraId="35B7984F" w14:textId="7990F66F" w:rsidR="00912E38" w:rsidRDefault="00912E38" w:rsidP="00843DBC">
      <w:pPr>
        <w:spacing w:line="360" w:lineRule="auto"/>
        <w:jc w:val="center"/>
        <w:rPr>
          <w:b/>
        </w:rPr>
      </w:pPr>
      <w:r w:rsidRPr="00843DBC">
        <w:rPr>
          <w:b/>
        </w:rPr>
        <w:t>Sprawozdanie z II etapu</w:t>
      </w:r>
    </w:p>
    <w:p w14:paraId="494B0C84" w14:textId="357B3E63" w:rsidR="0014493C" w:rsidRPr="00843DBC" w:rsidRDefault="0014493C" w:rsidP="00843DBC">
      <w:pPr>
        <w:spacing w:line="360" w:lineRule="auto"/>
        <w:jc w:val="center"/>
        <w:rPr>
          <w:b/>
        </w:rPr>
      </w:pPr>
      <w:r>
        <w:rPr>
          <w:b/>
        </w:rPr>
        <w:t>FINAŁ</w:t>
      </w:r>
    </w:p>
    <w:p w14:paraId="5F5ACC37" w14:textId="77777777" w:rsidR="00912E38" w:rsidRPr="00843DBC" w:rsidRDefault="00912E38" w:rsidP="00843DBC">
      <w:pPr>
        <w:spacing w:line="360" w:lineRule="auto"/>
        <w:jc w:val="center"/>
        <w:rPr>
          <w:b/>
        </w:rPr>
      </w:pPr>
      <w:r w:rsidRPr="00843DBC">
        <w:rPr>
          <w:b/>
        </w:rPr>
        <w:t xml:space="preserve">Konkursu Recytatorskiego </w:t>
      </w:r>
    </w:p>
    <w:p w14:paraId="395938B1" w14:textId="77777777" w:rsidR="00912E38" w:rsidRPr="00843DBC" w:rsidRDefault="00912E38" w:rsidP="00843DBC">
      <w:pPr>
        <w:spacing w:line="360" w:lineRule="auto"/>
        <w:jc w:val="center"/>
        <w:rPr>
          <w:b/>
        </w:rPr>
      </w:pPr>
      <w:r w:rsidRPr="00843DBC">
        <w:rPr>
          <w:b/>
        </w:rPr>
        <w:t>„Twórczość Marii Konopnickiej”</w:t>
      </w:r>
    </w:p>
    <w:p w14:paraId="2EE0A88E" w14:textId="77777777" w:rsidR="00912E38" w:rsidRPr="00843DBC" w:rsidRDefault="00912E38" w:rsidP="00843DBC">
      <w:pPr>
        <w:spacing w:line="360" w:lineRule="auto"/>
      </w:pPr>
    </w:p>
    <w:p w14:paraId="7BAF29A5" w14:textId="77777777" w:rsidR="00912E38" w:rsidRPr="00843DBC" w:rsidRDefault="00912E38" w:rsidP="00843DBC">
      <w:pPr>
        <w:spacing w:line="360" w:lineRule="auto"/>
      </w:pPr>
      <w:r w:rsidRPr="00843DBC"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09DDABE3" w14:textId="77777777" w:rsidR="00912E38" w:rsidRPr="00843DBC" w:rsidRDefault="00912E38" w:rsidP="00843DBC">
      <w:pPr>
        <w:spacing w:line="360" w:lineRule="auto"/>
      </w:pPr>
    </w:p>
    <w:p w14:paraId="1817CA35" w14:textId="77777777" w:rsidR="00912E38" w:rsidRPr="00843DBC" w:rsidRDefault="00912E38" w:rsidP="00843DBC">
      <w:pPr>
        <w:spacing w:line="360" w:lineRule="auto"/>
      </w:pPr>
      <w:r w:rsidRPr="00843DBC">
        <w:t xml:space="preserve">Liczba wszystkich uczniów biorących udział w II etapie …… </w:t>
      </w:r>
    </w:p>
    <w:p w14:paraId="63B50335" w14:textId="77777777" w:rsidR="00912E38" w:rsidRPr="00843DBC" w:rsidRDefault="00912E38" w:rsidP="00843DBC">
      <w:pPr>
        <w:spacing w:line="360" w:lineRule="auto"/>
      </w:pPr>
    </w:p>
    <w:p w14:paraId="3248EBAF" w14:textId="77777777" w:rsidR="00912E38" w:rsidRPr="00843DBC" w:rsidRDefault="00912E38" w:rsidP="00843DBC">
      <w:pPr>
        <w:spacing w:line="360" w:lineRule="auto"/>
        <w:jc w:val="center"/>
        <w:rPr>
          <w:b/>
          <w:bCs/>
        </w:rPr>
      </w:pPr>
      <w:r w:rsidRPr="00843DBC">
        <w:rPr>
          <w:b/>
          <w:bCs/>
        </w:rPr>
        <w:t>Uczniowie, którzy wzięli udział w Konkursie Recytatorskim „Twórczość Marii Konopnickiej” – II etapie:</w:t>
      </w:r>
    </w:p>
    <w:p w14:paraId="328673D7" w14:textId="77777777" w:rsidR="00912E38" w:rsidRPr="00843DBC" w:rsidRDefault="00912E38" w:rsidP="00843DBC">
      <w:pPr>
        <w:spacing w:line="360" w:lineRule="auto"/>
      </w:pPr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0"/>
        <w:gridCol w:w="3662"/>
        <w:gridCol w:w="2659"/>
        <w:gridCol w:w="2268"/>
      </w:tblGrid>
      <w:tr w:rsidR="00912E38" w:rsidRPr="00843DBC" w14:paraId="6D7CB05B" w14:textId="77777777" w:rsidTr="00833E20">
        <w:tc>
          <w:tcPr>
            <w:tcW w:w="620" w:type="dxa"/>
            <w:vAlign w:val="center"/>
          </w:tcPr>
          <w:p w14:paraId="6B16BBB8" w14:textId="77777777" w:rsidR="00912E38" w:rsidRPr="00843DBC" w:rsidRDefault="00912E38" w:rsidP="00843DBC">
            <w:pPr>
              <w:spacing w:line="360" w:lineRule="auto"/>
            </w:pPr>
            <w:r w:rsidRPr="00843DBC">
              <w:t>Lp.</w:t>
            </w:r>
          </w:p>
        </w:tc>
        <w:tc>
          <w:tcPr>
            <w:tcW w:w="3662" w:type="dxa"/>
            <w:vAlign w:val="center"/>
          </w:tcPr>
          <w:p w14:paraId="622C8005" w14:textId="77777777" w:rsidR="00912E38" w:rsidRPr="00843DBC" w:rsidRDefault="00912E38" w:rsidP="00843DBC">
            <w:pPr>
              <w:spacing w:line="360" w:lineRule="auto"/>
            </w:pPr>
            <w:r w:rsidRPr="00843DBC">
              <w:t>Imię i nazwisko ucznia</w:t>
            </w:r>
          </w:p>
        </w:tc>
        <w:tc>
          <w:tcPr>
            <w:tcW w:w="2659" w:type="dxa"/>
            <w:vAlign w:val="center"/>
          </w:tcPr>
          <w:p w14:paraId="60383B85" w14:textId="77777777" w:rsidR="00912E38" w:rsidRPr="00843DBC" w:rsidRDefault="00912E38" w:rsidP="00843DBC">
            <w:pPr>
              <w:spacing w:line="360" w:lineRule="auto"/>
            </w:pPr>
            <w:r w:rsidRPr="00843DBC">
              <w:t>Zaprezentowany utwór</w:t>
            </w:r>
          </w:p>
        </w:tc>
        <w:tc>
          <w:tcPr>
            <w:tcW w:w="2268" w:type="dxa"/>
            <w:vAlign w:val="center"/>
          </w:tcPr>
          <w:p w14:paraId="6850593F" w14:textId="77777777" w:rsidR="00912E38" w:rsidRPr="00843DBC" w:rsidRDefault="00912E38" w:rsidP="00843DBC">
            <w:pPr>
              <w:spacing w:line="360" w:lineRule="auto"/>
            </w:pPr>
            <w:r w:rsidRPr="00843DBC">
              <w:t>Szkoła Podstawowa</w:t>
            </w:r>
          </w:p>
        </w:tc>
      </w:tr>
      <w:tr w:rsidR="00912E38" w:rsidRPr="00843DBC" w14:paraId="5222716E" w14:textId="77777777" w:rsidTr="00833E20">
        <w:trPr>
          <w:trHeight w:val="311"/>
        </w:trPr>
        <w:tc>
          <w:tcPr>
            <w:tcW w:w="620" w:type="dxa"/>
            <w:tcBorders>
              <w:bottom w:val="single" w:sz="4" w:space="0" w:color="auto"/>
            </w:tcBorders>
          </w:tcPr>
          <w:p w14:paraId="63869788" w14:textId="77777777" w:rsidR="00912E38" w:rsidRPr="00843DBC" w:rsidRDefault="00912E38" w:rsidP="00843DBC">
            <w:pPr>
              <w:spacing w:line="360" w:lineRule="auto"/>
            </w:pPr>
          </w:p>
        </w:tc>
        <w:tc>
          <w:tcPr>
            <w:tcW w:w="3662" w:type="dxa"/>
            <w:tcBorders>
              <w:bottom w:val="single" w:sz="4" w:space="0" w:color="auto"/>
            </w:tcBorders>
          </w:tcPr>
          <w:p w14:paraId="3D701BA4" w14:textId="77777777" w:rsidR="00912E38" w:rsidRPr="00843DBC" w:rsidRDefault="00912E38" w:rsidP="00843DBC">
            <w:pPr>
              <w:spacing w:line="360" w:lineRule="auto"/>
            </w:pPr>
          </w:p>
        </w:tc>
        <w:tc>
          <w:tcPr>
            <w:tcW w:w="2659" w:type="dxa"/>
            <w:tcBorders>
              <w:bottom w:val="single" w:sz="4" w:space="0" w:color="auto"/>
            </w:tcBorders>
          </w:tcPr>
          <w:p w14:paraId="10E13740" w14:textId="77777777" w:rsidR="00912E38" w:rsidRPr="00843DBC" w:rsidRDefault="00912E38" w:rsidP="00843DBC">
            <w:pPr>
              <w:spacing w:line="360" w:lineRule="auto"/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B114F78" w14:textId="77777777" w:rsidR="00912E38" w:rsidRPr="00843DBC" w:rsidRDefault="00912E38" w:rsidP="00843DBC">
            <w:pPr>
              <w:spacing w:line="360" w:lineRule="auto"/>
            </w:pPr>
          </w:p>
        </w:tc>
      </w:tr>
      <w:tr w:rsidR="00912E38" w:rsidRPr="00843DBC" w14:paraId="5B558B7D" w14:textId="77777777" w:rsidTr="00833E20">
        <w:trPr>
          <w:trHeight w:val="405"/>
        </w:trPr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0E6663B4" w14:textId="77777777" w:rsidR="00912E38" w:rsidRPr="00843DBC" w:rsidRDefault="00912E38" w:rsidP="00843DBC">
            <w:pPr>
              <w:spacing w:line="360" w:lineRule="auto"/>
            </w:pPr>
          </w:p>
        </w:tc>
        <w:tc>
          <w:tcPr>
            <w:tcW w:w="3662" w:type="dxa"/>
            <w:tcBorders>
              <w:top w:val="single" w:sz="4" w:space="0" w:color="auto"/>
              <w:bottom w:val="single" w:sz="4" w:space="0" w:color="auto"/>
            </w:tcBorders>
          </w:tcPr>
          <w:p w14:paraId="090BA299" w14:textId="77777777" w:rsidR="00912E38" w:rsidRPr="00843DBC" w:rsidRDefault="00912E38" w:rsidP="00843DBC">
            <w:pPr>
              <w:spacing w:line="360" w:lineRule="auto"/>
            </w:pPr>
          </w:p>
        </w:tc>
        <w:tc>
          <w:tcPr>
            <w:tcW w:w="2659" w:type="dxa"/>
            <w:tcBorders>
              <w:top w:val="single" w:sz="4" w:space="0" w:color="auto"/>
              <w:bottom w:val="single" w:sz="4" w:space="0" w:color="auto"/>
            </w:tcBorders>
          </w:tcPr>
          <w:p w14:paraId="1E696F85" w14:textId="77777777" w:rsidR="00912E38" w:rsidRPr="00843DBC" w:rsidRDefault="00912E38" w:rsidP="00843DBC">
            <w:pPr>
              <w:spacing w:line="360" w:lineRule="auto"/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4DE81409" w14:textId="77777777" w:rsidR="00912E38" w:rsidRPr="00843DBC" w:rsidRDefault="00912E38" w:rsidP="00843DBC">
            <w:pPr>
              <w:spacing w:line="360" w:lineRule="auto"/>
            </w:pPr>
          </w:p>
        </w:tc>
      </w:tr>
      <w:tr w:rsidR="00912E38" w:rsidRPr="00843DBC" w14:paraId="1AE94A5F" w14:textId="77777777" w:rsidTr="00833E20">
        <w:trPr>
          <w:trHeight w:val="375"/>
        </w:trPr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7BD51BAA" w14:textId="77777777" w:rsidR="00912E38" w:rsidRPr="00843DBC" w:rsidRDefault="00912E38" w:rsidP="00843DBC">
            <w:pPr>
              <w:spacing w:line="360" w:lineRule="auto"/>
            </w:pPr>
          </w:p>
        </w:tc>
        <w:tc>
          <w:tcPr>
            <w:tcW w:w="3662" w:type="dxa"/>
            <w:tcBorders>
              <w:top w:val="single" w:sz="4" w:space="0" w:color="auto"/>
              <w:bottom w:val="single" w:sz="4" w:space="0" w:color="auto"/>
            </w:tcBorders>
          </w:tcPr>
          <w:p w14:paraId="3993401F" w14:textId="77777777" w:rsidR="00912E38" w:rsidRPr="00843DBC" w:rsidRDefault="00912E38" w:rsidP="00843DBC">
            <w:pPr>
              <w:spacing w:line="360" w:lineRule="auto"/>
            </w:pPr>
          </w:p>
        </w:tc>
        <w:tc>
          <w:tcPr>
            <w:tcW w:w="2659" w:type="dxa"/>
            <w:tcBorders>
              <w:top w:val="single" w:sz="4" w:space="0" w:color="auto"/>
              <w:bottom w:val="single" w:sz="4" w:space="0" w:color="auto"/>
            </w:tcBorders>
          </w:tcPr>
          <w:p w14:paraId="610FA65F" w14:textId="77777777" w:rsidR="00912E38" w:rsidRPr="00843DBC" w:rsidRDefault="00912E38" w:rsidP="00843DBC">
            <w:pPr>
              <w:spacing w:line="360" w:lineRule="auto"/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06E84CC" w14:textId="77777777" w:rsidR="00912E38" w:rsidRPr="00843DBC" w:rsidRDefault="00912E38" w:rsidP="00843DBC">
            <w:pPr>
              <w:spacing w:line="360" w:lineRule="auto"/>
            </w:pPr>
          </w:p>
        </w:tc>
      </w:tr>
      <w:tr w:rsidR="00912E38" w:rsidRPr="00843DBC" w14:paraId="2471145A" w14:textId="77777777" w:rsidTr="00833E20">
        <w:trPr>
          <w:trHeight w:val="375"/>
        </w:trPr>
        <w:tc>
          <w:tcPr>
            <w:tcW w:w="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2D6E433" w14:textId="77777777" w:rsidR="00912E38" w:rsidRPr="00843DBC" w:rsidRDefault="00912E38" w:rsidP="00843DBC">
            <w:pPr>
              <w:spacing w:line="360" w:lineRule="auto"/>
            </w:pP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FD2929" w14:textId="77777777" w:rsidR="00912E38" w:rsidRPr="00843DBC" w:rsidRDefault="00912E38" w:rsidP="00843DBC">
            <w:pPr>
              <w:spacing w:line="360" w:lineRule="auto"/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320B8F3" w14:textId="77777777" w:rsidR="00912E38" w:rsidRPr="00843DBC" w:rsidRDefault="00912E38" w:rsidP="00843DBC">
            <w:pPr>
              <w:spacing w:line="360" w:lineRule="auto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96435CF" w14:textId="77777777" w:rsidR="00912E38" w:rsidRPr="00843DBC" w:rsidRDefault="00912E38" w:rsidP="00843DBC">
            <w:pPr>
              <w:spacing w:line="360" w:lineRule="auto"/>
            </w:pPr>
          </w:p>
        </w:tc>
      </w:tr>
      <w:tr w:rsidR="00912E38" w:rsidRPr="00843DBC" w14:paraId="601930DB" w14:textId="77777777" w:rsidTr="00833E20">
        <w:trPr>
          <w:trHeight w:val="375"/>
        </w:trPr>
        <w:tc>
          <w:tcPr>
            <w:tcW w:w="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126857B" w14:textId="77777777" w:rsidR="00912E38" w:rsidRPr="00843DBC" w:rsidRDefault="00912E38" w:rsidP="00843DBC">
            <w:pPr>
              <w:spacing w:line="360" w:lineRule="auto"/>
            </w:pP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DDB8FC8" w14:textId="77777777" w:rsidR="00912E38" w:rsidRPr="00843DBC" w:rsidRDefault="00912E38" w:rsidP="00843DBC">
            <w:pPr>
              <w:spacing w:line="360" w:lineRule="auto"/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B27CC2A" w14:textId="77777777" w:rsidR="00912E38" w:rsidRPr="00843DBC" w:rsidRDefault="00912E38" w:rsidP="00843DBC">
            <w:pPr>
              <w:spacing w:line="360" w:lineRule="auto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0D03F4C" w14:textId="77777777" w:rsidR="00912E38" w:rsidRPr="00843DBC" w:rsidRDefault="00912E38" w:rsidP="00843DBC">
            <w:pPr>
              <w:spacing w:line="360" w:lineRule="auto"/>
            </w:pPr>
          </w:p>
        </w:tc>
      </w:tr>
      <w:tr w:rsidR="00912E38" w:rsidRPr="00843DBC" w14:paraId="7918AFFA" w14:textId="77777777" w:rsidTr="00833E20">
        <w:trPr>
          <w:trHeight w:val="375"/>
        </w:trPr>
        <w:tc>
          <w:tcPr>
            <w:tcW w:w="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1743121" w14:textId="77777777" w:rsidR="00912E38" w:rsidRPr="00843DBC" w:rsidRDefault="00912E38" w:rsidP="00843DBC">
            <w:pPr>
              <w:spacing w:line="360" w:lineRule="auto"/>
            </w:pP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18D8439" w14:textId="77777777" w:rsidR="00912E38" w:rsidRPr="00843DBC" w:rsidRDefault="00912E38" w:rsidP="00843DBC">
            <w:pPr>
              <w:spacing w:line="360" w:lineRule="auto"/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D165240" w14:textId="77777777" w:rsidR="00912E38" w:rsidRPr="00843DBC" w:rsidRDefault="00912E38" w:rsidP="00843DBC">
            <w:pPr>
              <w:spacing w:line="360" w:lineRule="auto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C5E4F64" w14:textId="77777777" w:rsidR="00912E38" w:rsidRPr="00843DBC" w:rsidRDefault="00912E38" w:rsidP="00843DBC">
            <w:pPr>
              <w:spacing w:line="360" w:lineRule="auto"/>
            </w:pPr>
          </w:p>
        </w:tc>
      </w:tr>
      <w:tr w:rsidR="00912E38" w:rsidRPr="00843DBC" w14:paraId="2CE10EEC" w14:textId="77777777" w:rsidTr="00833E20">
        <w:trPr>
          <w:trHeight w:val="375"/>
        </w:trPr>
        <w:tc>
          <w:tcPr>
            <w:tcW w:w="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3240561" w14:textId="77777777" w:rsidR="00912E38" w:rsidRPr="00843DBC" w:rsidRDefault="00912E38" w:rsidP="00843DBC">
            <w:pPr>
              <w:spacing w:line="360" w:lineRule="auto"/>
            </w:pP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7EF21F2" w14:textId="77777777" w:rsidR="00912E38" w:rsidRPr="00843DBC" w:rsidRDefault="00912E38" w:rsidP="00843DBC">
            <w:pPr>
              <w:spacing w:line="360" w:lineRule="auto"/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BF6143D" w14:textId="77777777" w:rsidR="00912E38" w:rsidRPr="00843DBC" w:rsidRDefault="00912E38" w:rsidP="00843DBC">
            <w:pPr>
              <w:spacing w:line="360" w:lineRule="auto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A731B09" w14:textId="77777777" w:rsidR="00912E38" w:rsidRPr="00843DBC" w:rsidRDefault="00912E38" w:rsidP="00843DBC">
            <w:pPr>
              <w:spacing w:line="360" w:lineRule="auto"/>
            </w:pPr>
          </w:p>
        </w:tc>
      </w:tr>
      <w:tr w:rsidR="00912E38" w:rsidRPr="00843DBC" w14:paraId="1BD2B88A" w14:textId="77777777" w:rsidTr="00833E20">
        <w:trPr>
          <w:trHeight w:val="375"/>
        </w:trPr>
        <w:tc>
          <w:tcPr>
            <w:tcW w:w="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10647E1" w14:textId="77777777" w:rsidR="00912E38" w:rsidRPr="00843DBC" w:rsidRDefault="00912E38" w:rsidP="00843DBC">
            <w:pPr>
              <w:spacing w:line="360" w:lineRule="auto"/>
            </w:pP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9005BE6" w14:textId="77777777" w:rsidR="00912E38" w:rsidRPr="00843DBC" w:rsidRDefault="00912E38" w:rsidP="00843DBC">
            <w:pPr>
              <w:spacing w:line="360" w:lineRule="auto"/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D28C9B" w14:textId="77777777" w:rsidR="00912E38" w:rsidRPr="00843DBC" w:rsidRDefault="00912E38" w:rsidP="00843DBC">
            <w:pPr>
              <w:spacing w:line="360" w:lineRule="auto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168C823" w14:textId="77777777" w:rsidR="00912E38" w:rsidRPr="00843DBC" w:rsidRDefault="00912E38" w:rsidP="00843DBC">
            <w:pPr>
              <w:spacing w:line="360" w:lineRule="auto"/>
            </w:pPr>
          </w:p>
        </w:tc>
      </w:tr>
      <w:tr w:rsidR="00912E38" w:rsidRPr="00843DBC" w14:paraId="6D335D41" w14:textId="77777777" w:rsidTr="00833E20">
        <w:trPr>
          <w:trHeight w:val="375"/>
        </w:trPr>
        <w:tc>
          <w:tcPr>
            <w:tcW w:w="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DFE4718" w14:textId="77777777" w:rsidR="00912E38" w:rsidRPr="00843DBC" w:rsidRDefault="00912E38" w:rsidP="00843DBC">
            <w:pPr>
              <w:spacing w:line="360" w:lineRule="auto"/>
            </w:pP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EFA5011" w14:textId="77777777" w:rsidR="00912E38" w:rsidRPr="00843DBC" w:rsidRDefault="00912E38" w:rsidP="00843DBC">
            <w:pPr>
              <w:spacing w:line="360" w:lineRule="auto"/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DE68D5" w14:textId="77777777" w:rsidR="00912E38" w:rsidRPr="00843DBC" w:rsidRDefault="00912E38" w:rsidP="00843DBC">
            <w:pPr>
              <w:spacing w:line="360" w:lineRule="auto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6685FE4" w14:textId="77777777" w:rsidR="00912E38" w:rsidRPr="00843DBC" w:rsidRDefault="00912E38" w:rsidP="00843DBC">
            <w:pPr>
              <w:spacing w:line="360" w:lineRule="auto"/>
            </w:pPr>
          </w:p>
        </w:tc>
      </w:tr>
      <w:tr w:rsidR="00912E38" w:rsidRPr="00843DBC" w14:paraId="5CD43544" w14:textId="77777777" w:rsidTr="00833E20">
        <w:trPr>
          <w:trHeight w:val="375"/>
        </w:trPr>
        <w:tc>
          <w:tcPr>
            <w:tcW w:w="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68D85FD" w14:textId="77777777" w:rsidR="00912E38" w:rsidRPr="00843DBC" w:rsidRDefault="00912E38" w:rsidP="00843DBC">
            <w:pPr>
              <w:spacing w:line="360" w:lineRule="auto"/>
            </w:pP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E5A3305" w14:textId="77777777" w:rsidR="00912E38" w:rsidRPr="00843DBC" w:rsidRDefault="00912E38" w:rsidP="00843DBC">
            <w:pPr>
              <w:spacing w:line="360" w:lineRule="auto"/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564272D" w14:textId="77777777" w:rsidR="00912E38" w:rsidRPr="00843DBC" w:rsidRDefault="00912E38" w:rsidP="00843DBC">
            <w:pPr>
              <w:spacing w:line="360" w:lineRule="auto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E3FB374" w14:textId="77777777" w:rsidR="00912E38" w:rsidRPr="00843DBC" w:rsidRDefault="00912E38" w:rsidP="00843DBC">
            <w:pPr>
              <w:spacing w:line="360" w:lineRule="auto"/>
            </w:pPr>
          </w:p>
        </w:tc>
      </w:tr>
      <w:tr w:rsidR="00912E38" w:rsidRPr="00843DBC" w14:paraId="2F91575E" w14:textId="77777777" w:rsidTr="00833E20">
        <w:trPr>
          <w:trHeight w:val="375"/>
        </w:trPr>
        <w:tc>
          <w:tcPr>
            <w:tcW w:w="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40C6085" w14:textId="77777777" w:rsidR="00912E38" w:rsidRPr="00843DBC" w:rsidRDefault="00912E38" w:rsidP="00843DBC">
            <w:pPr>
              <w:spacing w:line="360" w:lineRule="auto"/>
            </w:pP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9DFC0F4" w14:textId="77777777" w:rsidR="00912E38" w:rsidRPr="00843DBC" w:rsidRDefault="00912E38" w:rsidP="00843DBC">
            <w:pPr>
              <w:spacing w:line="360" w:lineRule="auto"/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7FA4D66" w14:textId="77777777" w:rsidR="00912E38" w:rsidRPr="00843DBC" w:rsidRDefault="00912E38" w:rsidP="00843DBC">
            <w:pPr>
              <w:spacing w:line="360" w:lineRule="auto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8780629" w14:textId="77777777" w:rsidR="00912E38" w:rsidRPr="00843DBC" w:rsidRDefault="00912E38" w:rsidP="00843DBC">
            <w:pPr>
              <w:spacing w:line="360" w:lineRule="auto"/>
            </w:pPr>
          </w:p>
        </w:tc>
      </w:tr>
      <w:tr w:rsidR="00912E38" w:rsidRPr="00843DBC" w14:paraId="6F3BF898" w14:textId="77777777" w:rsidTr="00833E20">
        <w:trPr>
          <w:trHeight w:val="375"/>
        </w:trPr>
        <w:tc>
          <w:tcPr>
            <w:tcW w:w="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5D19061" w14:textId="77777777" w:rsidR="00912E38" w:rsidRPr="00843DBC" w:rsidRDefault="00912E38" w:rsidP="00843DBC">
            <w:pPr>
              <w:spacing w:line="360" w:lineRule="auto"/>
            </w:pP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9CD446" w14:textId="77777777" w:rsidR="00912E38" w:rsidRPr="00843DBC" w:rsidRDefault="00912E38" w:rsidP="00843DBC">
            <w:pPr>
              <w:spacing w:line="360" w:lineRule="auto"/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2883ECC" w14:textId="77777777" w:rsidR="00912E38" w:rsidRPr="00843DBC" w:rsidRDefault="00912E38" w:rsidP="00843DBC">
            <w:pPr>
              <w:spacing w:line="360" w:lineRule="auto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FDDE8E2" w14:textId="77777777" w:rsidR="00912E38" w:rsidRPr="00843DBC" w:rsidRDefault="00912E38" w:rsidP="00843DBC">
            <w:pPr>
              <w:spacing w:line="360" w:lineRule="auto"/>
            </w:pPr>
          </w:p>
        </w:tc>
      </w:tr>
      <w:tr w:rsidR="00912E38" w:rsidRPr="00843DBC" w14:paraId="57854649" w14:textId="77777777" w:rsidTr="00833E20">
        <w:trPr>
          <w:trHeight w:val="375"/>
        </w:trPr>
        <w:tc>
          <w:tcPr>
            <w:tcW w:w="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ABCDEE5" w14:textId="77777777" w:rsidR="00912E38" w:rsidRPr="00843DBC" w:rsidRDefault="00912E38" w:rsidP="00843DBC">
            <w:pPr>
              <w:spacing w:line="360" w:lineRule="auto"/>
            </w:pP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ABFE4CF" w14:textId="77777777" w:rsidR="00912E38" w:rsidRPr="00843DBC" w:rsidRDefault="00912E38" w:rsidP="00843DBC">
            <w:pPr>
              <w:spacing w:line="360" w:lineRule="auto"/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EB9CF6F" w14:textId="77777777" w:rsidR="00912E38" w:rsidRPr="00843DBC" w:rsidRDefault="00912E38" w:rsidP="00843DBC">
            <w:pPr>
              <w:spacing w:line="360" w:lineRule="auto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957C74B" w14:textId="77777777" w:rsidR="00912E38" w:rsidRPr="00843DBC" w:rsidRDefault="00912E38" w:rsidP="00843DBC">
            <w:pPr>
              <w:spacing w:line="360" w:lineRule="auto"/>
            </w:pPr>
          </w:p>
        </w:tc>
      </w:tr>
      <w:tr w:rsidR="00912E38" w:rsidRPr="00843DBC" w14:paraId="2CA0F515" w14:textId="77777777" w:rsidTr="00833E20">
        <w:trPr>
          <w:trHeight w:val="375"/>
        </w:trPr>
        <w:tc>
          <w:tcPr>
            <w:tcW w:w="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EE647A5" w14:textId="77777777" w:rsidR="00912E38" w:rsidRPr="00843DBC" w:rsidRDefault="00912E38" w:rsidP="00843DBC">
            <w:pPr>
              <w:spacing w:line="360" w:lineRule="auto"/>
            </w:pP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35758B6" w14:textId="77777777" w:rsidR="00912E38" w:rsidRPr="00843DBC" w:rsidRDefault="00912E38" w:rsidP="00843DBC">
            <w:pPr>
              <w:spacing w:line="360" w:lineRule="auto"/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8F31ACD" w14:textId="77777777" w:rsidR="00912E38" w:rsidRPr="00843DBC" w:rsidRDefault="00912E38" w:rsidP="00843DBC">
            <w:pPr>
              <w:spacing w:line="360" w:lineRule="auto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1581EC4" w14:textId="77777777" w:rsidR="00912E38" w:rsidRPr="00843DBC" w:rsidRDefault="00912E38" w:rsidP="00843DBC">
            <w:pPr>
              <w:spacing w:line="360" w:lineRule="auto"/>
            </w:pPr>
          </w:p>
        </w:tc>
      </w:tr>
    </w:tbl>
    <w:p w14:paraId="7A6E743D" w14:textId="77777777" w:rsidR="00912E38" w:rsidRPr="00843DBC" w:rsidRDefault="00912E38" w:rsidP="00843DBC">
      <w:pPr>
        <w:spacing w:line="360" w:lineRule="auto"/>
      </w:pPr>
    </w:p>
    <w:p w14:paraId="719EE331" w14:textId="33C9BB59" w:rsidR="00912E38" w:rsidRPr="00843DBC" w:rsidRDefault="00912E38" w:rsidP="00843DBC">
      <w:pPr>
        <w:spacing w:line="360" w:lineRule="auto"/>
      </w:pPr>
      <w:r w:rsidRPr="00843DBC">
        <w:t>3 pierwsze miejsca  w kategorii klasy 1-3 zajęli uczniowie: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6"/>
        <w:gridCol w:w="4486"/>
        <w:gridCol w:w="3920"/>
      </w:tblGrid>
      <w:tr w:rsidR="00912E38" w:rsidRPr="00843DBC" w14:paraId="28E6D6B0" w14:textId="77777777" w:rsidTr="00833E20">
        <w:tc>
          <w:tcPr>
            <w:tcW w:w="658" w:type="dxa"/>
            <w:vAlign w:val="center"/>
          </w:tcPr>
          <w:p w14:paraId="777EB6B9" w14:textId="77777777" w:rsidR="00912E38" w:rsidRPr="00843DBC" w:rsidRDefault="00912E38" w:rsidP="00843DBC">
            <w:pPr>
              <w:spacing w:line="360" w:lineRule="auto"/>
            </w:pPr>
            <w:r w:rsidRPr="00843DBC">
              <w:t>Lp.</w:t>
            </w:r>
          </w:p>
        </w:tc>
        <w:tc>
          <w:tcPr>
            <w:tcW w:w="4553" w:type="dxa"/>
            <w:vAlign w:val="center"/>
          </w:tcPr>
          <w:p w14:paraId="5334D503" w14:textId="77777777" w:rsidR="00912E38" w:rsidRPr="00843DBC" w:rsidRDefault="00912E38" w:rsidP="00843DBC">
            <w:pPr>
              <w:spacing w:line="360" w:lineRule="auto"/>
            </w:pPr>
            <w:r w:rsidRPr="00843DBC">
              <w:t>Imię i nazwisko ucznia</w:t>
            </w:r>
          </w:p>
        </w:tc>
        <w:tc>
          <w:tcPr>
            <w:tcW w:w="3969" w:type="dxa"/>
            <w:vAlign w:val="center"/>
          </w:tcPr>
          <w:p w14:paraId="2CDCAD08" w14:textId="77777777" w:rsidR="00912E38" w:rsidRPr="00843DBC" w:rsidRDefault="00912E38" w:rsidP="00843DBC">
            <w:pPr>
              <w:spacing w:line="360" w:lineRule="auto"/>
            </w:pPr>
            <w:r w:rsidRPr="00843DBC">
              <w:t>Szkoła Podstawowa</w:t>
            </w:r>
          </w:p>
        </w:tc>
      </w:tr>
      <w:tr w:rsidR="00912E38" w:rsidRPr="00843DBC" w14:paraId="1A614282" w14:textId="77777777" w:rsidTr="00833E20">
        <w:trPr>
          <w:trHeight w:val="343"/>
        </w:trPr>
        <w:tc>
          <w:tcPr>
            <w:tcW w:w="658" w:type="dxa"/>
            <w:tcBorders>
              <w:bottom w:val="single" w:sz="4" w:space="0" w:color="auto"/>
            </w:tcBorders>
          </w:tcPr>
          <w:p w14:paraId="3AC6DC0E" w14:textId="77777777" w:rsidR="00912E38" w:rsidRPr="00843DBC" w:rsidRDefault="00912E38" w:rsidP="00843DBC">
            <w:pPr>
              <w:spacing w:line="360" w:lineRule="auto"/>
            </w:pPr>
            <w:r w:rsidRPr="00843DBC">
              <w:t>1.</w:t>
            </w:r>
          </w:p>
        </w:tc>
        <w:tc>
          <w:tcPr>
            <w:tcW w:w="4553" w:type="dxa"/>
            <w:tcBorders>
              <w:bottom w:val="single" w:sz="4" w:space="0" w:color="auto"/>
            </w:tcBorders>
          </w:tcPr>
          <w:p w14:paraId="79F4CED0" w14:textId="77777777" w:rsidR="00912E38" w:rsidRPr="00843DBC" w:rsidRDefault="00912E38" w:rsidP="00843DBC">
            <w:pPr>
              <w:spacing w:line="360" w:lineRule="auto"/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3FAEF793" w14:textId="77777777" w:rsidR="00912E38" w:rsidRPr="00843DBC" w:rsidRDefault="00912E38" w:rsidP="00843DBC">
            <w:pPr>
              <w:spacing w:line="360" w:lineRule="auto"/>
            </w:pPr>
          </w:p>
          <w:p w14:paraId="365C9F8A" w14:textId="77777777" w:rsidR="00912E38" w:rsidRPr="00843DBC" w:rsidRDefault="00912E38" w:rsidP="00843DBC">
            <w:pPr>
              <w:spacing w:line="360" w:lineRule="auto"/>
            </w:pPr>
          </w:p>
        </w:tc>
      </w:tr>
      <w:tr w:rsidR="00912E38" w:rsidRPr="00843DBC" w14:paraId="7597BF7B" w14:textId="77777777" w:rsidTr="00833E20">
        <w:trPr>
          <w:trHeight w:val="405"/>
        </w:trPr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</w:tcPr>
          <w:p w14:paraId="204132BF" w14:textId="77777777" w:rsidR="00912E38" w:rsidRPr="00843DBC" w:rsidRDefault="00912E38" w:rsidP="00843DBC">
            <w:pPr>
              <w:spacing w:line="360" w:lineRule="auto"/>
            </w:pPr>
            <w:r w:rsidRPr="00843DBC">
              <w:t>2.</w:t>
            </w:r>
          </w:p>
        </w:tc>
        <w:tc>
          <w:tcPr>
            <w:tcW w:w="4553" w:type="dxa"/>
            <w:tcBorders>
              <w:top w:val="single" w:sz="4" w:space="0" w:color="auto"/>
              <w:bottom w:val="single" w:sz="4" w:space="0" w:color="auto"/>
            </w:tcBorders>
          </w:tcPr>
          <w:p w14:paraId="004481BD" w14:textId="77777777" w:rsidR="00912E38" w:rsidRPr="00843DBC" w:rsidRDefault="00912E38" w:rsidP="00843DBC">
            <w:pPr>
              <w:spacing w:line="360" w:lineRule="auto"/>
            </w:pPr>
          </w:p>
          <w:p w14:paraId="5F31D38D" w14:textId="77777777" w:rsidR="00912E38" w:rsidRPr="00843DBC" w:rsidRDefault="00912E38" w:rsidP="00843DBC">
            <w:pPr>
              <w:spacing w:line="360" w:lineRule="auto"/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158DA24A" w14:textId="77777777" w:rsidR="00912E38" w:rsidRPr="00843DBC" w:rsidRDefault="00912E38" w:rsidP="00843DBC">
            <w:pPr>
              <w:spacing w:line="360" w:lineRule="auto"/>
            </w:pPr>
          </w:p>
        </w:tc>
      </w:tr>
      <w:tr w:rsidR="00912E38" w:rsidRPr="00843DBC" w14:paraId="0A9B0A0E" w14:textId="77777777" w:rsidTr="00833E20">
        <w:trPr>
          <w:trHeight w:val="405"/>
        </w:trPr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</w:tcPr>
          <w:p w14:paraId="5999C047" w14:textId="77777777" w:rsidR="00912E38" w:rsidRPr="00843DBC" w:rsidRDefault="00912E38" w:rsidP="00843DBC">
            <w:pPr>
              <w:spacing w:line="360" w:lineRule="auto"/>
            </w:pPr>
            <w:r w:rsidRPr="00843DBC">
              <w:t>3.</w:t>
            </w:r>
          </w:p>
          <w:p w14:paraId="7A724186" w14:textId="77777777" w:rsidR="00912E38" w:rsidRPr="00843DBC" w:rsidRDefault="00912E38" w:rsidP="00843DBC">
            <w:pPr>
              <w:spacing w:line="360" w:lineRule="auto"/>
            </w:pPr>
          </w:p>
        </w:tc>
        <w:tc>
          <w:tcPr>
            <w:tcW w:w="4553" w:type="dxa"/>
            <w:tcBorders>
              <w:top w:val="single" w:sz="4" w:space="0" w:color="auto"/>
              <w:bottom w:val="single" w:sz="4" w:space="0" w:color="auto"/>
            </w:tcBorders>
          </w:tcPr>
          <w:p w14:paraId="0C48BACD" w14:textId="77777777" w:rsidR="00912E38" w:rsidRPr="00843DBC" w:rsidRDefault="00912E38" w:rsidP="00843DBC">
            <w:pPr>
              <w:spacing w:line="360" w:lineRule="auto"/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5D330D88" w14:textId="77777777" w:rsidR="00912E38" w:rsidRPr="00843DBC" w:rsidRDefault="00912E38" w:rsidP="00843DBC">
            <w:pPr>
              <w:spacing w:line="360" w:lineRule="auto"/>
            </w:pPr>
          </w:p>
        </w:tc>
      </w:tr>
    </w:tbl>
    <w:p w14:paraId="1DB163D7" w14:textId="77777777" w:rsidR="00912E38" w:rsidRPr="00843DBC" w:rsidRDefault="00912E38" w:rsidP="00843DBC">
      <w:pPr>
        <w:spacing w:line="360" w:lineRule="auto"/>
      </w:pPr>
    </w:p>
    <w:p w14:paraId="483E651A" w14:textId="1D335950" w:rsidR="00912E38" w:rsidRPr="00843DBC" w:rsidRDefault="00912E38" w:rsidP="00843DBC">
      <w:pPr>
        <w:spacing w:line="360" w:lineRule="auto"/>
      </w:pPr>
      <w:r w:rsidRPr="00843DBC">
        <w:t>3 pierwsze miejsca  w kategorii klasy 4-6 zajęli uczniowie: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6"/>
        <w:gridCol w:w="4486"/>
        <w:gridCol w:w="3920"/>
      </w:tblGrid>
      <w:tr w:rsidR="00912E38" w:rsidRPr="00843DBC" w14:paraId="549B6DC8" w14:textId="77777777" w:rsidTr="00833E20">
        <w:tc>
          <w:tcPr>
            <w:tcW w:w="658" w:type="dxa"/>
            <w:vAlign w:val="center"/>
          </w:tcPr>
          <w:p w14:paraId="1CB97F59" w14:textId="77777777" w:rsidR="00912E38" w:rsidRPr="00843DBC" w:rsidRDefault="00912E38" w:rsidP="00843DBC">
            <w:pPr>
              <w:spacing w:line="360" w:lineRule="auto"/>
            </w:pPr>
            <w:r w:rsidRPr="00843DBC">
              <w:t>Lp.</w:t>
            </w:r>
          </w:p>
        </w:tc>
        <w:tc>
          <w:tcPr>
            <w:tcW w:w="4553" w:type="dxa"/>
            <w:vAlign w:val="center"/>
          </w:tcPr>
          <w:p w14:paraId="13573833" w14:textId="77777777" w:rsidR="00912E38" w:rsidRPr="00843DBC" w:rsidRDefault="00912E38" w:rsidP="00843DBC">
            <w:pPr>
              <w:spacing w:line="360" w:lineRule="auto"/>
            </w:pPr>
            <w:r w:rsidRPr="00843DBC">
              <w:t>Imię i nazwisko ucznia</w:t>
            </w:r>
          </w:p>
        </w:tc>
        <w:tc>
          <w:tcPr>
            <w:tcW w:w="3969" w:type="dxa"/>
            <w:vAlign w:val="center"/>
          </w:tcPr>
          <w:p w14:paraId="1413BF37" w14:textId="77777777" w:rsidR="00912E38" w:rsidRPr="00843DBC" w:rsidRDefault="00912E38" w:rsidP="00843DBC">
            <w:pPr>
              <w:spacing w:line="360" w:lineRule="auto"/>
            </w:pPr>
            <w:r w:rsidRPr="00843DBC">
              <w:t>Szkoła Podstawowa</w:t>
            </w:r>
          </w:p>
        </w:tc>
      </w:tr>
      <w:tr w:rsidR="00912E38" w:rsidRPr="00843DBC" w14:paraId="76B967B2" w14:textId="77777777" w:rsidTr="00833E20">
        <w:trPr>
          <w:trHeight w:val="343"/>
        </w:trPr>
        <w:tc>
          <w:tcPr>
            <w:tcW w:w="658" w:type="dxa"/>
            <w:tcBorders>
              <w:bottom w:val="single" w:sz="4" w:space="0" w:color="auto"/>
            </w:tcBorders>
          </w:tcPr>
          <w:p w14:paraId="69CF7276" w14:textId="77777777" w:rsidR="00912E38" w:rsidRPr="00843DBC" w:rsidRDefault="00912E38" w:rsidP="00843DBC">
            <w:pPr>
              <w:spacing w:line="360" w:lineRule="auto"/>
            </w:pPr>
            <w:r w:rsidRPr="00843DBC">
              <w:t>1.</w:t>
            </w:r>
          </w:p>
        </w:tc>
        <w:tc>
          <w:tcPr>
            <w:tcW w:w="4553" w:type="dxa"/>
            <w:tcBorders>
              <w:bottom w:val="single" w:sz="4" w:space="0" w:color="auto"/>
            </w:tcBorders>
          </w:tcPr>
          <w:p w14:paraId="56670CC8" w14:textId="77777777" w:rsidR="00912E38" w:rsidRPr="00843DBC" w:rsidRDefault="00912E38" w:rsidP="00843DBC">
            <w:pPr>
              <w:spacing w:line="360" w:lineRule="auto"/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4A622E6C" w14:textId="77777777" w:rsidR="00912E38" w:rsidRPr="00843DBC" w:rsidRDefault="00912E38" w:rsidP="00843DBC">
            <w:pPr>
              <w:spacing w:line="360" w:lineRule="auto"/>
            </w:pPr>
          </w:p>
          <w:p w14:paraId="339BAFF0" w14:textId="77777777" w:rsidR="00912E38" w:rsidRPr="00843DBC" w:rsidRDefault="00912E38" w:rsidP="00843DBC">
            <w:pPr>
              <w:spacing w:line="360" w:lineRule="auto"/>
            </w:pPr>
          </w:p>
        </w:tc>
      </w:tr>
      <w:tr w:rsidR="00912E38" w:rsidRPr="00843DBC" w14:paraId="0F13D21B" w14:textId="77777777" w:rsidTr="00833E20">
        <w:trPr>
          <w:trHeight w:val="405"/>
        </w:trPr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</w:tcPr>
          <w:p w14:paraId="41CC0BE1" w14:textId="77777777" w:rsidR="00912E38" w:rsidRPr="00843DBC" w:rsidRDefault="00912E38" w:rsidP="00843DBC">
            <w:pPr>
              <w:spacing w:line="360" w:lineRule="auto"/>
            </w:pPr>
            <w:r w:rsidRPr="00843DBC">
              <w:t>2.</w:t>
            </w:r>
          </w:p>
        </w:tc>
        <w:tc>
          <w:tcPr>
            <w:tcW w:w="4553" w:type="dxa"/>
            <w:tcBorders>
              <w:top w:val="single" w:sz="4" w:space="0" w:color="auto"/>
              <w:bottom w:val="single" w:sz="4" w:space="0" w:color="auto"/>
            </w:tcBorders>
          </w:tcPr>
          <w:p w14:paraId="4BF08616" w14:textId="77777777" w:rsidR="00912E38" w:rsidRPr="00843DBC" w:rsidRDefault="00912E38" w:rsidP="00843DBC">
            <w:pPr>
              <w:spacing w:line="360" w:lineRule="auto"/>
            </w:pPr>
          </w:p>
          <w:p w14:paraId="6554E18B" w14:textId="77777777" w:rsidR="00912E38" w:rsidRPr="00843DBC" w:rsidRDefault="00912E38" w:rsidP="00843DBC">
            <w:pPr>
              <w:spacing w:line="360" w:lineRule="auto"/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045D6C63" w14:textId="77777777" w:rsidR="00912E38" w:rsidRPr="00843DBC" w:rsidRDefault="00912E38" w:rsidP="00843DBC">
            <w:pPr>
              <w:spacing w:line="360" w:lineRule="auto"/>
            </w:pPr>
          </w:p>
        </w:tc>
      </w:tr>
      <w:tr w:rsidR="00912E38" w:rsidRPr="00843DBC" w14:paraId="06F8E5CF" w14:textId="77777777" w:rsidTr="00833E20">
        <w:trPr>
          <w:trHeight w:val="405"/>
        </w:trPr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</w:tcPr>
          <w:p w14:paraId="06701BDF" w14:textId="77777777" w:rsidR="00912E38" w:rsidRPr="00843DBC" w:rsidRDefault="00912E38" w:rsidP="00843DBC">
            <w:pPr>
              <w:spacing w:line="360" w:lineRule="auto"/>
            </w:pPr>
            <w:r w:rsidRPr="00843DBC">
              <w:t>3.</w:t>
            </w:r>
          </w:p>
          <w:p w14:paraId="15E9E71F" w14:textId="77777777" w:rsidR="00912E38" w:rsidRPr="00843DBC" w:rsidRDefault="00912E38" w:rsidP="00843DBC">
            <w:pPr>
              <w:spacing w:line="360" w:lineRule="auto"/>
            </w:pPr>
          </w:p>
        </w:tc>
        <w:tc>
          <w:tcPr>
            <w:tcW w:w="4553" w:type="dxa"/>
            <w:tcBorders>
              <w:top w:val="single" w:sz="4" w:space="0" w:color="auto"/>
              <w:bottom w:val="single" w:sz="4" w:space="0" w:color="auto"/>
            </w:tcBorders>
          </w:tcPr>
          <w:p w14:paraId="49545113" w14:textId="77777777" w:rsidR="00912E38" w:rsidRPr="00843DBC" w:rsidRDefault="00912E38" w:rsidP="00843DBC">
            <w:pPr>
              <w:spacing w:line="360" w:lineRule="auto"/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42B72450" w14:textId="77777777" w:rsidR="00912E38" w:rsidRPr="00843DBC" w:rsidRDefault="00912E38" w:rsidP="00843DBC">
            <w:pPr>
              <w:spacing w:line="360" w:lineRule="auto"/>
            </w:pPr>
          </w:p>
        </w:tc>
      </w:tr>
    </w:tbl>
    <w:p w14:paraId="1594FA63" w14:textId="77777777" w:rsidR="00912E38" w:rsidRPr="00843DBC" w:rsidRDefault="00912E38" w:rsidP="00843DBC">
      <w:pPr>
        <w:spacing w:line="360" w:lineRule="auto"/>
      </w:pPr>
    </w:p>
    <w:p w14:paraId="00ADFC54" w14:textId="0C347E53" w:rsidR="00912E38" w:rsidRPr="00843DBC" w:rsidRDefault="00912E38" w:rsidP="00843DBC">
      <w:pPr>
        <w:spacing w:line="360" w:lineRule="auto"/>
      </w:pPr>
      <w:r w:rsidRPr="00843DBC">
        <w:t>3 pierwsze miejsca  w kategorii klasy 7-8 zajęli uczniowie: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6"/>
        <w:gridCol w:w="4486"/>
        <w:gridCol w:w="3920"/>
      </w:tblGrid>
      <w:tr w:rsidR="00912E38" w:rsidRPr="00843DBC" w14:paraId="40E808BC" w14:textId="77777777" w:rsidTr="00833E20">
        <w:tc>
          <w:tcPr>
            <w:tcW w:w="658" w:type="dxa"/>
            <w:vAlign w:val="center"/>
          </w:tcPr>
          <w:p w14:paraId="2DB5D133" w14:textId="77777777" w:rsidR="00912E38" w:rsidRPr="00843DBC" w:rsidRDefault="00912E38" w:rsidP="00843DBC">
            <w:pPr>
              <w:spacing w:line="360" w:lineRule="auto"/>
            </w:pPr>
            <w:r w:rsidRPr="00843DBC">
              <w:t>Lp.</w:t>
            </w:r>
          </w:p>
        </w:tc>
        <w:tc>
          <w:tcPr>
            <w:tcW w:w="4553" w:type="dxa"/>
            <w:vAlign w:val="center"/>
          </w:tcPr>
          <w:p w14:paraId="33274B39" w14:textId="77777777" w:rsidR="00912E38" w:rsidRPr="00843DBC" w:rsidRDefault="00912E38" w:rsidP="00843DBC">
            <w:pPr>
              <w:spacing w:line="360" w:lineRule="auto"/>
            </w:pPr>
            <w:r w:rsidRPr="00843DBC">
              <w:t>Imię i nazwisko ucznia</w:t>
            </w:r>
          </w:p>
        </w:tc>
        <w:tc>
          <w:tcPr>
            <w:tcW w:w="3969" w:type="dxa"/>
            <w:vAlign w:val="center"/>
          </w:tcPr>
          <w:p w14:paraId="057DA9CE" w14:textId="77777777" w:rsidR="00912E38" w:rsidRPr="00843DBC" w:rsidRDefault="00912E38" w:rsidP="00843DBC">
            <w:pPr>
              <w:spacing w:line="360" w:lineRule="auto"/>
            </w:pPr>
            <w:r w:rsidRPr="00843DBC">
              <w:t>Szkoła Podstawowa</w:t>
            </w:r>
          </w:p>
        </w:tc>
      </w:tr>
      <w:tr w:rsidR="00912E38" w:rsidRPr="00843DBC" w14:paraId="38A095EB" w14:textId="77777777" w:rsidTr="00833E20">
        <w:trPr>
          <w:trHeight w:val="343"/>
        </w:trPr>
        <w:tc>
          <w:tcPr>
            <w:tcW w:w="658" w:type="dxa"/>
            <w:tcBorders>
              <w:bottom w:val="single" w:sz="4" w:space="0" w:color="auto"/>
            </w:tcBorders>
          </w:tcPr>
          <w:p w14:paraId="20A3DBAB" w14:textId="77777777" w:rsidR="00912E38" w:rsidRPr="00843DBC" w:rsidRDefault="00912E38" w:rsidP="00843DBC">
            <w:pPr>
              <w:spacing w:line="360" w:lineRule="auto"/>
            </w:pPr>
            <w:r w:rsidRPr="00843DBC">
              <w:t>1.</w:t>
            </w:r>
          </w:p>
        </w:tc>
        <w:tc>
          <w:tcPr>
            <w:tcW w:w="4553" w:type="dxa"/>
            <w:tcBorders>
              <w:bottom w:val="single" w:sz="4" w:space="0" w:color="auto"/>
            </w:tcBorders>
          </w:tcPr>
          <w:p w14:paraId="492EF64E" w14:textId="77777777" w:rsidR="00912E38" w:rsidRPr="00843DBC" w:rsidRDefault="00912E38" w:rsidP="00843DBC">
            <w:pPr>
              <w:spacing w:line="360" w:lineRule="auto"/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29ABD73E" w14:textId="77777777" w:rsidR="00912E38" w:rsidRPr="00843DBC" w:rsidRDefault="00912E38" w:rsidP="00843DBC">
            <w:pPr>
              <w:spacing w:line="360" w:lineRule="auto"/>
            </w:pPr>
          </w:p>
          <w:p w14:paraId="406D353F" w14:textId="77777777" w:rsidR="00912E38" w:rsidRPr="00843DBC" w:rsidRDefault="00912E38" w:rsidP="00843DBC">
            <w:pPr>
              <w:spacing w:line="360" w:lineRule="auto"/>
            </w:pPr>
          </w:p>
        </w:tc>
      </w:tr>
      <w:tr w:rsidR="00912E38" w:rsidRPr="00843DBC" w14:paraId="5959737A" w14:textId="77777777" w:rsidTr="00833E20">
        <w:trPr>
          <w:trHeight w:val="405"/>
        </w:trPr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</w:tcPr>
          <w:p w14:paraId="03A41EA8" w14:textId="77777777" w:rsidR="00912E38" w:rsidRPr="00843DBC" w:rsidRDefault="00912E38" w:rsidP="00843DBC">
            <w:pPr>
              <w:spacing w:line="360" w:lineRule="auto"/>
            </w:pPr>
            <w:r w:rsidRPr="00843DBC">
              <w:t>2.</w:t>
            </w:r>
          </w:p>
        </w:tc>
        <w:tc>
          <w:tcPr>
            <w:tcW w:w="4553" w:type="dxa"/>
            <w:tcBorders>
              <w:top w:val="single" w:sz="4" w:space="0" w:color="auto"/>
              <w:bottom w:val="single" w:sz="4" w:space="0" w:color="auto"/>
            </w:tcBorders>
          </w:tcPr>
          <w:p w14:paraId="4A38D50B" w14:textId="77777777" w:rsidR="00912E38" w:rsidRPr="00843DBC" w:rsidRDefault="00912E38" w:rsidP="00843DBC">
            <w:pPr>
              <w:spacing w:line="360" w:lineRule="auto"/>
            </w:pPr>
          </w:p>
          <w:p w14:paraId="0151E1D0" w14:textId="77777777" w:rsidR="00912E38" w:rsidRPr="00843DBC" w:rsidRDefault="00912E38" w:rsidP="00843DBC">
            <w:pPr>
              <w:spacing w:line="360" w:lineRule="auto"/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3D50A1BC" w14:textId="77777777" w:rsidR="00912E38" w:rsidRPr="00843DBC" w:rsidRDefault="00912E38" w:rsidP="00843DBC">
            <w:pPr>
              <w:spacing w:line="360" w:lineRule="auto"/>
            </w:pPr>
          </w:p>
        </w:tc>
      </w:tr>
      <w:tr w:rsidR="00912E38" w:rsidRPr="00843DBC" w14:paraId="30F6287E" w14:textId="77777777" w:rsidTr="00833E20">
        <w:trPr>
          <w:trHeight w:val="405"/>
        </w:trPr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</w:tcPr>
          <w:p w14:paraId="57AFEDE1" w14:textId="77777777" w:rsidR="00912E38" w:rsidRPr="00843DBC" w:rsidRDefault="00912E38" w:rsidP="00843DBC">
            <w:pPr>
              <w:spacing w:line="360" w:lineRule="auto"/>
            </w:pPr>
            <w:r w:rsidRPr="00843DBC">
              <w:t>3.</w:t>
            </w:r>
          </w:p>
          <w:p w14:paraId="1345B36C" w14:textId="77777777" w:rsidR="00912E38" w:rsidRPr="00843DBC" w:rsidRDefault="00912E38" w:rsidP="00843DBC">
            <w:pPr>
              <w:spacing w:line="360" w:lineRule="auto"/>
            </w:pPr>
          </w:p>
        </w:tc>
        <w:tc>
          <w:tcPr>
            <w:tcW w:w="4553" w:type="dxa"/>
            <w:tcBorders>
              <w:top w:val="single" w:sz="4" w:space="0" w:color="auto"/>
              <w:bottom w:val="single" w:sz="4" w:space="0" w:color="auto"/>
            </w:tcBorders>
          </w:tcPr>
          <w:p w14:paraId="7400F22D" w14:textId="77777777" w:rsidR="00912E38" w:rsidRPr="00843DBC" w:rsidRDefault="00912E38" w:rsidP="00843DBC">
            <w:pPr>
              <w:spacing w:line="360" w:lineRule="auto"/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63578E2C" w14:textId="77777777" w:rsidR="00912E38" w:rsidRPr="00843DBC" w:rsidRDefault="00912E38" w:rsidP="00843DBC">
            <w:pPr>
              <w:spacing w:line="360" w:lineRule="auto"/>
            </w:pPr>
          </w:p>
        </w:tc>
      </w:tr>
    </w:tbl>
    <w:p w14:paraId="6E7C42F0" w14:textId="77777777" w:rsidR="00912E38" w:rsidRPr="00843DBC" w:rsidRDefault="00912E38" w:rsidP="00843DBC">
      <w:pPr>
        <w:spacing w:line="360" w:lineRule="auto"/>
      </w:pPr>
    </w:p>
    <w:p w14:paraId="3020D0DF" w14:textId="77777777" w:rsidR="00912E38" w:rsidRPr="00843DBC" w:rsidRDefault="00912E38" w:rsidP="00843DBC">
      <w:pPr>
        <w:spacing w:line="360" w:lineRule="auto"/>
      </w:pPr>
    </w:p>
    <w:p w14:paraId="75F9D333" w14:textId="77777777" w:rsidR="00912E38" w:rsidRPr="00843DBC" w:rsidRDefault="00912E38" w:rsidP="00843DBC">
      <w:pPr>
        <w:spacing w:line="360" w:lineRule="auto"/>
      </w:pPr>
    </w:p>
    <w:p w14:paraId="0C2843B7" w14:textId="77777777" w:rsidR="00912E38" w:rsidRPr="00843DBC" w:rsidRDefault="00912E38" w:rsidP="00843DBC">
      <w:pPr>
        <w:spacing w:line="360" w:lineRule="auto"/>
      </w:pPr>
    </w:p>
    <w:p w14:paraId="7FBA8471" w14:textId="77777777" w:rsidR="00912E38" w:rsidRPr="00843DBC" w:rsidRDefault="00912E38" w:rsidP="00843DBC">
      <w:pPr>
        <w:spacing w:line="360" w:lineRule="auto"/>
      </w:pPr>
      <w:r w:rsidRPr="00843DBC">
        <w:t>Dodatkowe informacje o przebiegu konkursu:</w:t>
      </w:r>
    </w:p>
    <w:p w14:paraId="3177CF66" w14:textId="77777777" w:rsidR="00912E38" w:rsidRPr="00843DBC" w:rsidRDefault="00912E38" w:rsidP="00843DBC">
      <w:pPr>
        <w:spacing w:line="360" w:lineRule="auto"/>
      </w:pPr>
      <w:r w:rsidRPr="00843DBC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C5C48B4" w14:textId="77777777" w:rsidR="00912E38" w:rsidRPr="00843DBC" w:rsidRDefault="00912E38" w:rsidP="00843DBC">
      <w:pPr>
        <w:spacing w:line="360" w:lineRule="auto"/>
        <w:jc w:val="right"/>
      </w:pPr>
    </w:p>
    <w:p w14:paraId="5B5E1AA0" w14:textId="77777777" w:rsidR="00912E38" w:rsidRPr="00843DBC" w:rsidRDefault="00912E38" w:rsidP="00843DBC">
      <w:pPr>
        <w:spacing w:line="360" w:lineRule="auto"/>
        <w:jc w:val="right"/>
      </w:pPr>
    </w:p>
    <w:p w14:paraId="443041EB" w14:textId="77777777" w:rsidR="00912E38" w:rsidRPr="00843DBC" w:rsidRDefault="00912E38" w:rsidP="00843DBC">
      <w:pPr>
        <w:spacing w:line="360" w:lineRule="auto"/>
        <w:jc w:val="right"/>
      </w:pPr>
    </w:p>
    <w:p w14:paraId="0A5DAD64" w14:textId="77777777" w:rsidR="00912E38" w:rsidRPr="00843DBC" w:rsidRDefault="00912E38" w:rsidP="00843DBC">
      <w:pPr>
        <w:spacing w:line="360" w:lineRule="auto"/>
        <w:jc w:val="right"/>
      </w:pPr>
      <w:r w:rsidRPr="00843DBC">
        <w:t>Podpisy członków Komisji Konkursowej</w:t>
      </w:r>
    </w:p>
    <w:p w14:paraId="46D180B6" w14:textId="77777777" w:rsidR="00912E38" w:rsidRPr="00843DBC" w:rsidRDefault="00912E38" w:rsidP="00843DBC">
      <w:pPr>
        <w:spacing w:line="360" w:lineRule="auto"/>
      </w:pPr>
    </w:p>
    <w:p w14:paraId="6E43A679" w14:textId="77777777" w:rsidR="00912E38" w:rsidRPr="00843DBC" w:rsidRDefault="00912E38" w:rsidP="00843DBC">
      <w:pPr>
        <w:spacing w:line="360" w:lineRule="auto"/>
        <w:jc w:val="right"/>
      </w:pPr>
    </w:p>
    <w:p w14:paraId="3456606D" w14:textId="77777777" w:rsidR="00912E38" w:rsidRPr="00843DBC" w:rsidRDefault="00912E38" w:rsidP="00843DBC">
      <w:pPr>
        <w:spacing w:line="360" w:lineRule="auto"/>
        <w:jc w:val="right"/>
      </w:pPr>
      <w:r w:rsidRPr="00843DBC">
        <w:t>Przewodniczący:  …………………………………………..</w:t>
      </w:r>
    </w:p>
    <w:p w14:paraId="70BE01CC" w14:textId="77777777" w:rsidR="00912E38" w:rsidRPr="00843DBC" w:rsidRDefault="00912E38" w:rsidP="00843DBC">
      <w:pPr>
        <w:spacing w:line="360" w:lineRule="auto"/>
        <w:jc w:val="right"/>
      </w:pPr>
      <w:r w:rsidRPr="00843DBC">
        <w:tab/>
      </w:r>
      <w:r w:rsidRPr="00843DBC">
        <w:tab/>
      </w:r>
      <w:r w:rsidRPr="00843DBC">
        <w:tab/>
      </w:r>
      <w:r w:rsidRPr="00843DBC">
        <w:tab/>
      </w:r>
      <w:r w:rsidRPr="00843DBC">
        <w:tab/>
        <w:t xml:space="preserve">             </w:t>
      </w:r>
    </w:p>
    <w:p w14:paraId="4457E4E6" w14:textId="77777777" w:rsidR="00912E38" w:rsidRPr="00843DBC" w:rsidRDefault="00912E38" w:rsidP="00843DBC">
      <w:pPr>
        <w:spacing w:line="360" w:lineRule="auto"/>
        <w:jc w:val="center"/>
      </w:pPr>
      <w:r w:rsidRPr="00843DBC">
        <w:t>Członkowie:</w:t>
      </w:r>
    </w:p>
    <w:p w14:paraId="7AF513B5" w14:textId="77777777" w:rsidR="00912E38" w:rsidRPr="00843DBC" w:rsidRDefault="00912E38" w:rsidP="00843DBC">
      <w:pPr>
        <w:spacing w:line="360" w:lineRule="auto"/>
        <w:jc w:val="right"/>
      </w:pPr>
      <w:r w:rsidRPr="00843DBC">
        <w:t>…………………………………………………..</w:t>
      </w:r>
    </w:p>
    <w:p w14:paraId="270203E3" w14:textId="77777777" w:rsidR="00912E38" w:rsidRPr="00843DBC" w:rsidRDefault="00912E38" w:rsidP="00843DBC">
      <w:pPr>
        <w:spacing w:line="360" w:lineRule="auto"/>
        <w:jc w:val="right"/>
      </w:pPr>
      <w:r w:rsidRPr="00843DBC">
        <w:t>..............................................................................</w:t>
      </w:r>
    </w:p>
    <w:p w14:paraId="135BDC22" w14:textId="77777777" w:rsidR="00912E38" w:rsidRPr="00843DBC" w:rsidRDefault="00912E38" w:rsidP="00843DBC">
      <w:pPr>
        <w:spacing w:line="360" w:lineRule="auto"/>
        <w:jc w:val="right"/>
      </w:pPr>
      <w:r w:rsidRPr="00843DBC">
        <w:t>..............................................................................</w:t>
      </w:r>
    </w:p>
    <w:p w14:paraId="4618AE76" w14:textId="77777777" w:rsidR="00912E38" w:rsidRPr="00843DBC" w:rsidRDefault="00912E38" w:rsidP="00843DBC">
      <w:pPr>
        <w:spacing w:line="360" w:lineRule="auto"/>
        <w:jc w:val="right"/>
      </w:pPr>
    </w:p>
    <w:p w14:paraId="3BE9C1DB" w14:textId="77777777" w:rsidR="00912E38" w:rsidRPr="00843DBC" w:rsidRDefault="00912E38" w:rsidP="00843DBC">
      <w:pPr>
        <w:spacing w:line="360" w:lineRule="auto"/>
      </w:pPr>
    </w:p>
    <w:p w14:paraId="11BEB1FF" w14:textId="77777777" w:rsidR="00912E38" w:rsidRPr="00843DBC" w:rsidRDefault="00912E38" w:rsidP="00843DBC">
      <w:pPr>
        <w:spacing w:line="360" w:lineRule="auto"/>
      </w:pPr>
    </w:p>
    <w:p w14:paraId="5BBF4965" w14:textId="77777777" w:rsidR="00912E38" w:rsidRPr="00843DBC" w:rsidRDefault="00912E38" w:rsidP="00843DBC">
      <w:pPr>
        <w:spacing w:line="360" w:lineRule="auto"/>
        <w:jc w:val="both"/>
      </w:pPr>
    </w:p>
    <w:p w14:paraId="4C1B8C23" w14:textId="77777777" w:rsidR="00F23F5E" w:rsidRPr="00843DBC" w:rsidRDefault="00F23F5E" w:rsidP="00843DBC">
      <w:pPr>
        <w:spacing w:line="360" w:lineRule="auto"/>
      </w:pPr>
    </w:p>
    <w:sectPr w:rsidR="00F23F5E" w:rsidRPr="00843D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3D2F9F" w14:textId="77777777" w:rsidR="00410CC5" w:rsidRDefault="00410CC5" w:rsidP="00410CC5">
      <w:r>
        <w:separator/>
      </w:r>
    </w:p>
  </w:endnote>
  <w:endnote w:type="continuationSeparator" w:id="0">
    <w:p w14:paraId="09119853" w14:textId="77777777" w:rsidR="00410CC5" w:rsidRDefault="00410CC5" w:rsidP="00410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28B85F" w14:textId="77777777" w:rsidR="00410CC5" w:rsidRDefault="00410CC5" w:rsidP="00410CC5">
      <w:r>
        <w:separator/>
      </w:r>
    </w:p>
  </w:footnote>
  <w:footnote w:type="continuationSeparator" w:id="0">
    <w:p w14:paraId="4CE197B5" w14:textId="77777777" w:rsidR="00410CC5" w:rsidRDefault="00410CC5" w:rsidP="00410C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70E4D"/>
    <w:multiLevelType w:val="hybridMultilevel"/>
    <w:tmpl w:val="A998DA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F521E"/>
    <w:multiLevelType w:val="hybridMultilevel"/>
    <w:tmpl w:val="BBFC2F76"/>
    <w:lvl w:ilvl="0" w:tplc="3FB8C50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E85A02"/>
    <w:multiLevelType w:val="hybridMultilevel"/>
    <w:tmpl w:val="3B7C5B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A5189C"/>
    <w:multiLevelType w:val="hybridMultilevel"/>
    <w:tmpl w:val="851CEA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165B54"/>
    <w:multiLevelType w:val="hybridMultilevel"/>
    <w:tmpl w:val="EAE053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BB34E9"/>
    <w:multiLevelType w:val="hybridMultilevel"/>
    <w:tmpl w:val="1D98A2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662E9D"/>
    <w:multiLevelType w:val="hybridMultilevel"/>
    <w:tmpl w:val="C20E40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050466"/>
    <w:multiLevelType w:val="hybridMultilevel"/>
    <w:tmpl w:val="C93C782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CD6F8B"/>
    <w:multiLevelType w:val="hybridMultilevel"/>
    <w:tmpl w:val="ECE22DDE"/>
    <w:lvl w:ilvl="0" w:tplc="85AE04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8C5190"/>
    <w:multiLevelType w:val="hybridMultilevel"/>
    <w:tmpl w:val="9DA0A4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6A7722"/>
    <w:multiLevelType w:val="hybridMultilevel"/>
    <w:tmpl w:val="411073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6516966">
    <w:abstractNumId w:val="2"/>
  </w:num>
  <w:num w:numId="2" w16cid:durableId="1905947145">
    <w:abstractNumId w:val="6"/>
  </w:num>
  <w:num w:numId="3" w16cid:durableId="235408417">
    <w:abstractNumId w:val="9"/>
  </w:num>
  <w:num w:numId="4" w16cid:durableId="257641983">
    <w:abstractNumId w:val="3"/>
  </w:num>
  <w:num w:numId="5" w16cid:durableId="1671372689">
    <w:abstractNumId w:val="7"/>
  </w:num>
  <w:num w:numId="6" w16cid:durableId="647396458">
    <w:abstractNumId w:val="10"/>
  </w:num>
  <w:num w:numId="7" w16cid:durableId="1310598233">
    <w:abstractNumId w:val="1"/>
  </w:num>
  <w:num w:numId="8" w16cid:durableId="853884686">
    <w:abstractNumId w:val="4"/>
  </w:num>
  <w:num w:numId="9" w16cid:durableId="922448454">
    <w:abstractNumId w:val="5"/>
  </w:num>
  <w:num w:numId="10" w16cid:durableId="950622435">
    <w:abstractNumId w:val="0"/>
  </w:num>
  <w:num w:numId="11" w16cid:durableId="126564850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E38"/>
    <w:rsid w:val="000642C2"/>
    <w:rsid w:val="00081871"/>
    <w:rsid w:val="0014493C"/>
    <w:rsid w:val="00410CC5"/>
    <w:rsid w:val="0075648A"/>
    <w:rsid w:val="00843DBC"/>
    <w:rsid w:val="00912E38"/>
    <w:rsid w:val="00D0475F"/>
    <w:rsid w:val="00F23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191C0"/>
  <w15:chartTrackingRefBased/>
  <w15:docId w15:val="{01836C84-0CE3-4559-9E45-2543A4127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2E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912E38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912E3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10CC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10CC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10CC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blskor@op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skorzec.bibliotekimazowsza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biblskor@op.pl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skorzec.bibliotekimazowsza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korzec.bibliotekimazowsz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13</Pages>
  <Words>2307</Words>
  <Characters>13848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Gajo</dc:creator>
  <cp:keywords/>
  <dc:description/>
  <cp:lastModifiedBy>Olga Gajo</cp:lastModifiedBy>
  <cp:revision>4</cp:revision>
  <cp:lastPrinted>2022-09-05T12:08:00Z</cp:lastPrinted>
  <dcterms:created xsi:type="dcterms:W3CDTF">2022-09-05T11:57:00Z</dcterms:created>
  <dcterms:modified xsi:type="dcterms:W3CDTF">2022-09-12T09:59:00Z</dcterms:modified>
</cp:coreProperties>
</file>