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E31" w14:textId="77777777" w:rsidR="004F57A5" w:rsidRPr="00843DBC" w:rsidRDefault="004F57A5" w:rsidP="004F57A5">
      <w:pPr>
        <w:spacing w:line="360" w:lineRule="auto"/>
        <w:jc w:val="right"/>
        <w:rPr>
          <w:i/>
          <w:iCs/>
          <w:color w:val="000000"/>
        </w:rPr>
      </w:pPr>
      <w:r w:rsidRPr="00843DBC">
        <w:rPr>
          <w:i/>
          <w:iCs/>
          <w:color w:val="000000"/>
        </w:rPr>
        <w:t>Załącznik nr 1</w:t>
      </w:r>
    </w:p>
    <w:p w14:paraId="6ACC20FF" w14:textId="77777777" w:rsidR="004F57A5" w:rsidRPr="00843DBC" w:rsidRDefault="004F57A5" w:rsidP="004F57A5">
      <w:pPr>
        <w:spacing w:line="360" w:lineRule="auto"/>
        <w:jc w:val="right"/>
        <w:rPr>
          <w:i/>
          <w:iCs/>
          <w:color w:val="000000"/>
        </w:rPr>
      </w:pPr>
      <w:r w:rsidRPr="00843DBC">
        <w:rPr>
          <w:i/>
          <w:iCs/>
          <w:color w:val="000000"/>
        </w:rPr>
        <w:t xml:space="preserve">do Regulaminu Konkursu </w:t>
      </w:r>
      <w:r w:rsidRPr="00843DBC">
        <w:rPr>
          <w:i/>
          <w:iCs/>
        </w:rPr>
        <w:t>Recytatorskiego „Twórczość Marii Konopnickiej”</w:t>
      </w:r>
    </w:p>
    <w:p w14:paraId="341AD8F0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0501443C" w14:textId="77777777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……………………………….</w:t>
      </w:r>
    </w:p>
    <w:p w14:paraId="1CA36B7F" w14:textId="15EC974E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(pieczątka szkoły)</w:t>
      </w:r>
    </w:p>
    <w:p w14:paraId="445F955E" w14:textId="30754CD3" w:rsidR="004F57A5" w:rsidRPr="00843DBC" w:rsidRDefault="004F57A5" w:rsidP="004F57A5">
      <w:pPr>
        <w:spacing w:line="360" w:lineRule="auto"/>
        <w:jc w:val="center"/>
        <w:rPr>
          <w:b/>
          <w:color w:val="000000"/>
        </w:rPr>
      </w:pPr>
      <w:r w:rsidRPr="00843DBC">
        <w:rPr>
          <w:b/>
          <w:color w:val="000000"/>
        </w:rPr>
        <w:t>Karta zgłoszenia</w:t>
      </w:r>
    </w:p>
    <w:p w14:paraId="21F213C3" w14:textId="6BE1C7BD" w:rsidR="004F57A5" w:rsidRPr="00843DBC" w:rsidRDefault="004F57A5" w:rsidP="004F57A5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>uczestnictwa szkoły</w:t>
      </w:r>
    </w:p>
    <w:p w14:paraId="5EECE6CC" w14:textId="77777777" w:rsidR="004F57A5" w:rsidRPr="00843DBC" w:rsidRDefault="004F57A5" w:rsidP="004F57A5">
      <w:pPr>
        <w:spacing w:line="360" w:lineRule="auto"/>
        <w:jc w:val="center"/>
      </w:pPr>
      <w:r w:rsidRPr="00843DBC">
        <w:rPr>
          <w:color w:val="000000"/>
        </w:rPr>
        <w:t xml:space="preserve">w Konkursie </w:t>
      </w:r>
      <w:r w:rsidRPr="00843DBC">
        <w:t>Recytatorskim „Twórczość Marii Konopnickiej”</w:t>
      </w:r>
    </w:p>
    <w:p w14:paraId="415EFA79" w14:textId="77777777" w:rsidR="004F57A5" w:rsidRPr="00843DBC" w:rsidRDefault="004F57A5" w:rsidP="004F57A5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>dla szkół podstawowych</w:t>
      </w:r>
    </w:p>
    <w:p w14:paraId="73BBD00B" w14:textId="77777777" w:rsidR="004F57A5" w:rsidRPr="00843DBC" w:rsidRDefault="004F57A5" w:rsidP="004F57A5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>organizowanym przez Gminną Bibliotekę Publiczną w Skórcu</w:t>
      </w:r>
    </w:p>
    <w:p w14:paraId="072918E8" w14:textId="77777777" w:rsidR="004F57A5" w:rsidRPr="00843DBC" w:rsidRDefault="004F57A5" w:rsidP="004F57A5">
      <w:pPr>
        <w:spacing w:line="360" w:lineRule="auto"/>
        <w:jc w:val="center"/>
        <w:rPr>
          <w:color w:val="000000"/>
        </w:rPr>
      </w:pPr>
    </w:p>
    <w:p w14:paraId="4EAD26C4" w14:textId="77777777" w:rsidR="004F57A5" w:rsidRPr="00843DBC" w:rsidRDefault="004F57A5" w:rsidP="004F57A5">
      <w:pPr>
        <w:spacing w:line="360" w:lineRule="auto"/>
        <w:jc w:val="center"/>
        <w:rPr>
          <w:b/>
          <w:color w:val="000000"/>
        </w:rPr>
      </w:pPr>
      <w:r w:rsidRPr="00843DBC">
        <w:rPr>
          <w:b/>
          <w:bCs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etap szkolny</w:t>
      </w:r>
    </w:p>
    <w:p w14:paraId="63B506AA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32CDA351" w14:textId="77777777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Nazwa szkoły …………………………………………………………….…………………………</w:t>
      </w:r>
    </w:p>
    <w:p w14:paraId="15FF220F" w14:textId="77777777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Adres i dane kontaktowe: ...................................................................................................................</w:t>
      </w:r>
    </w:p>
    <w:p w14:paraId="77CA65CC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2AB046D6" w14:textId="77777777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Ilość zgłaszanych uczniów do konkursu</w:t>
      </w:r>
    </w:p>
    <w:p w14:paraId="479A3FCE" w14:textId="77777777" w:rsidR="004F57A5" w:rsidRPr="00843DBC" w:rsidRDefault="004F57A5" w:rsidP="004F57A5">
      <w:pPr>
        <w:spacing w:line="360" w:lineRule="auto"/>
        <w:rPr>
          <w:color w:val="000000"/>
        </w:rPr>
      </w:pPr>
      <w:r w:rsidRPr="00843DBC">
        <w:rPr>
          <w:color w:val="000000"/>
        </w:rPr>
        <w:t>………………</w:t>
      </w:r>
    </w:p>
    <w:p w14:paraId="038EA74B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12B4997A" w14:textId="77777777" w:rsidR="004F57A5" w:rsidRDefault="004F57A5" w:rsidP="004F57A5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Imię i nazwisko nauczyciela odpowiedzialnego za przeprowadzenie etapu szkolnego</w:t>
      </w:r>
      <w:r>
        <w:rPr>
          <w:color w:val="000000"/>
        </w:rPr>
        <w:t xml:space="preserve"> </w:t>
      </w:r>
    </w:p>
    <w:p w14:paraId="35709DC2" w14:textId="77777777" w:rsidR="004F57A5" w:rsidRPr="00843DBC" w:rsidRDefault="004F57A5" w:rsidP="004F57A5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……………………..……………………….</w:t>
      </w:r>
    </w:p>
    <w:p w14:paraId="3C60FD69" w14:textId="77777777" w:rsidR="004F57A5" w:rsidRPr="00843DBC" w:rsidRDefault="004F57A5" w:rsidP="004F57A5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Dane kontaktowe nauczyciela koordynatora etapu szkolnego konkursu:</w:t>
      </w:r>
    </w:p>
    <w:p w14:paraId="6FE66821" w14:textId="77777777" w:rsidR="004F57A5" w:rsidRPr="00843DBC" w:rsidRDefault="004F57A5" w:rsidP="004F57A5">
      <w:pPr>
        <w:numPr>
          <w:ilvl w:val="0"/>
          <w:numId w:val="1"/>
        </w:numPr>
        <w:spacing w:line="360" w:lineRule="auto"/>
        <w:rPr>
          <w:color w:val="000000"/>
        </w:rPr>
      </w:pPr>
      <w:r w:rsidRPr="00843DBC">
        <w:rPr>
          <w:color w:val="000000"/>
        </w:rPr>
        <w:t>telefon ………………………………………………….</w:t>
      </w:r>
    </w:p>
    <w:p w14:paraId="7535A2A9" w14:textId="77777777" w:rsidR="004F57A5" w:rsidRDefault="004F57A5" w:rsidP="004F57A5">
      <w:pPr>
        <w:numPr>
          <w:ilvl w:val="0"/>
          <w:numId w:val="1"/>
        </w:numPr>
        <w:spacing w:line="360" w:lineRule="auto"/>
        <w:rPr>
          <w:color w:val="000000"/>
        </w:rPr>
      </w:pPr>
      <w:r w:rsidRPr="00843DBC">
        <w:rPr>
          <w:color w:val="000000"/>
        </w:rPr>
        <w:t>e-mail …………………………………………………….</w:t>
      </w:r>
    </w:p>
    <w:p w14:paraId="25AE2428" w14:textId="77777777" w:rsidR="004F57A5" w:rsidRDefault="004F57A5" w:rsidP="004F57A5">
      <w:pPr>
        <w:spacing w:line="360" w:lineRule="auto"/>
        <w:rPr>
          <w:color w:val="000000"/>
        </w:rPr>
      </w:pPr>
    </w:p>
    <w:p w14:paraId="24ADE8A0" w14:textId="77777777" w:rsidR="004F57A5" w:rsidRPr="000642C2" w:rsidRDefault="004F57A5" w:rsidP="004F57A5">
      <w:pPr>
        <w:spacing w:line="360" w:lineRule="auto"/>
        <w:rPr>
          <w:color w:val="000000"/>
        </w:rPr>
      </w:pPr>
    </w:p>
    <w:p w14:paraId="3EC210A6" w14:textId="77777777" w:rsidR="004F57A5" w:rsidRPr="00843DBC" w:rsidRDefault="004F57A5" w:rsidP="004F57A5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>…………………………………………………………</w:t>
      </w:r>
    </w:p>
    <w:p w14:paraId="360597EE" w14:textId="77777777" w:rsidR="004F57A5" w:rsidRDefault="004F57A5" w:rsidP="004F57A5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 xml:space="preserve">                (Podpis dyrektora szkoły)</w:t>
      </w:r>
    </w:p>
    <w:p w14:paraId="0FA26752" w14:textId="77777777" w:rsidR="004F57A5" w:rsidRPr="00843DBC" w:rsidRDefault="004F57A5" w:rsidP="004F57A5">
      <w:pPr>
        <w:spacing w:line="360" w:lineRule="auto"/>
        <w:jc w:val="right"/>
        <w:rPr>
          <w:color w:val="000000"/>
        </w:rPr>
      </w:pPr>
    </w:p>
    <w:p w14:paraId="646270CE" w14:textId="77777777" w:rsidR="004F57A5" w:rsidRDefault="004F57A5" w:rsidP="004F57A5">
      <w:pPr>
        <w:spacing w:line="360" w:lineRule="auto"/>
        <w:jc w:val="both"/>
      </w:pPr>
    </w:p>
    <w:p w14:paraId="2F8E7BA2" w14:textId="77777777" w:rsidR="004F57A5" w:rsidRPr="00843DBC" w:rsidRDefault="004F57A5" w:rsidP="004F57A5">
      <w:pPr>
        <w:spacing w:line="360" w:lineRule="auto"/>
        <w:jc w:val="both"/>
      </w:pPr>
    </w:p>
    <w:p w14:paraId="0829C5CE" w14:textId="77777777" w:rsidR="004F57A5" w:rsidRPr="00843DBC" w:rsidRDefault="004F57A5" w:rsidP="004F57A5">
      <w:pPr>
        <w:spacing w:line="360" w:lineRule="auto"/>
        <w:jc w:val="center"/>
        <w:rPr>
          <w:b/>
        </w:rPr>
      </w:pPr>
      <w:r w:rsidRPr="00843DBC">
        <w:rPr>
          <w:b/>
        </w:rPr>
        <w:lastRenderedPageBreak/>
        <w:t>ZGODA NA PRZETWARZANIE DANYCH OSOBOWYCH</w:t>
      </w:r>
    </w:p>
    <w:p w14:paraId="45961C0B" w14:textId="77777777" w:rsidR="004F57A5" w:rsidRPr="00843DBC" w:rsidRDefault="004F57A5" w:rsidP="004F57A5">
      <w:pPr>
        <w:spacing w:line="360" w:lineRule="auto"/>
      </w:pPr>
    </w:p>
    <w:p w14:paraId="2ABEB248" w14:textId="77777777" w:rsidR="004F57A5" w:rsidRPr="00843DBC" w:rsidRDefault="004F57A5" w:rsidP="004F57A5">
      <w:pPr>
        <w:spacing w:line="360" w:lineRule="auto"/>
      </w:pPr>
      <w:r w:rsidRPr="00843DBC">
        <w:t xml:space="preserve">Niniejszym wyrażam zgodę na przetwarzanie następujących danych osobowych: imienia i nazwiska oraz adresu poczty elektronicznej/nr telefonu w zakresie związanym z organizacją i przeprowadzeniem Konkursu Recytatorskiego „Twórczość Marii Konopnickiej”  przez organizatora Gminną Bibliotekę Publiczną w Skórcu </w:t>
      </w:r>
    </w:p>
    <w:p w14:paraId="70CA374A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18B8087F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672AB84A" w14:textId="77777777" w:rsidR="004F57A5" w:rsidRPr="00843DBC" w:rsidRDefault="004F57A5" w:rsidP="004F57A5">
      <w:pPr>
        <w:spacing w:line="360" w:lineRule="auto"/>
        <w:rPr>
          <w:color w:val="000000"/>
        </w:rPr>
      </w:pPr>
    </w:p>
    <w:p w14:paraId="6CECEC03" w14:textId="77777777" w:rsidR="004F57A5" w:rsidRPr="00843DBC" w:rsidRDefault="004F57A5" w:rsidP="004F57A5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>…………………………………………….</w:t>
      </w:r>
    </w:p>
    <w:p w14:paraId="582715F7" w14:textId="77777777" w:rsidR="004F57A5" w:rsidRPr="00843DBC" w:rsidRDefault="004F57A5" w:rsidP="004F57A5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ab/>
      </w:r>
      <w:r w:rsidRPr="00843DBC">
        <w:rPr>
          <w:color w:val="000000"/>
        </w:rPr>
        <w:tab/>
        <w:t xml:space="preserve">                                   (Podpis nauczyciela koordynatora</w:t>
      </w:r>
    </w:p>
    <w:p w14:paraId="6E828DB4" w14:textId="77777777" w:rsidR="004F57A5" w:rsidRPr="00843DBC" w:rsidRDefault="004F57A5" w:rsidP="004F57A5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 xml:space="preserve">                                                               etapu szkolnego konkursu)</w:t>
      </w:r>
    </w:p>
    <w:p w14:paraId="28AEE4E3" w14:textId="77777777" w:rsidR="00F55B3A" w:rsidRDefault="00F55B3A"/>
    <w:sectPr w:rsidR="00F5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E4D"/>
    <w:multiLevelType w:val="hybridMultilevel"/>
    <w:tmpl w:val="A99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8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A5"/>
    <w:rsid w:val="004F57A5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ADD"/>
  <w15:chartTrackingRefBased/>
  <w15:docId w15:val="{18E3BEAD-0F89-4B08-95DA-0E86256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2022-09-12T10:12:00Z</dcterms:created>
  <dcterms:modified xsi:type="dcterms:W3CDTF">2022-09-12T10:13:00Z</dcterms:modified>
</cp:coreProperties>
</file>