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BA21" w14:textId="77777777" w:rsidR="007F3E8F" w:rsidRPr="00843DBC" w:rsidRDefault="007F3E8F" w:rsidP="007F3E8F">
      <w:pPr>
        <w:spacing w:line="360" w:lineRule="auto"/>
        <w:ind w:left="2835"/>
        <w:jc w:val="right"/>
        <w:rPr>
          <w:rFonts w:eastAsia="Trebuchet MS"/>
        </w:rPr>
      </w:pPr>
      <w:r w:rsidRPr="00843DBC">
        <w:rPr>
          <w:i/>
          <w:iCs/>
        </w:rPr>
        <w:t>Załącznik nr 3</w:t>
      </w:r>
    </w:p>
    <w:p w14:paraId="58385596" w14:textId="53C32956" w:rsidR="007F3E8F" w:rsidRPr="00843DBC" w:rsidRDefault="007F3E8F" w:rsidP="007F3E8F">
      <w:pPr>
        <w:spacing w:line="360" w:lineRule="auto"/>
        <w:jc w:val="right"/>
        <w:rPr>
          <w:i/>
          <w:iCs/>
        </w:rPr>
      </w:pPr>
      <w:r w:rsidRPr="00843DBC">
        <w:rPr>
          <w:i/>
          <w:iCs/>
        </w:rPr>
        <w:t>do Regulaminu Konkursu Recytatorskiego „Twórczość Marii Konopnickiej”</w:t>
      </w:r>
    </w:p>
    <w:p w14:paraId="04382DEB" w14:textId="77777777" w:rsidR="007F3E8F" w:rsidRPr="00843DBC" w:rsidRDefault="007F3E8F" w:rsidP="007F3E8F">
      <w:pPr>
        <w:spacing w:line="360" w:lineRule="auto"/>
      </w:pPr>
    </w:p>
    <w:p w14:paraId="7A463C5A" w14:textId="77777777" w:rsidR="007F3E8F" w:rsidRPr="00843DBC" w:rsidRDefault="007F3E8F" w:rsidP="007F3E8F">
      <w:pPr>
        <w:spacing w:line="360" w:lineRule="auto"/>
        <w:rPr>
          <w:i/>
          <w:iCs/>
        </w:rPr>
      </w:pPr>
    </w:p>
    <w:p w14:paraId="73863A6F" w14:textId="77777777" w:rsidR="007F3E8F" w:rsidRPr="00843DBC" w:rsidRDefault="007F3E8F" w:rsidP="007F3E8F">
      <w:pPr>
        <w:spacing w:line="360" w:lineRule="auto"/>
      </w:pPr>
    </w:p>
    <w:p w14:paraId="7F7CAA55" w14:textId="77777777" w:rsidR="007F3E8F" w:rsidRPr="00843DBC" w:rsidRDefault="007F3E8F" w:rsidP="007F3E8F">
      <w:pPr>
        <w:spacing w:line="360" w:lineRule="auto"/>
      </w:pPr>
      <w:r w:rsidRPr="00843DBC">
        <w:t>(pieczątka szkoły)</w:t>
      </w:r>
      <w:r w:rsidRPr="00843DBC">
        <w:tab/>
      </w:r>
    </w:p>
    <w:p w14:paraId="6C9F8260" w14:textId="77777777" w:rsidR="007F3E8F" w:rsidRPr="00843DBC" w:rsidRDefault="007F3E8F" w:rsidP="007F3E8F">
      <w:pPr>
        <w:spacing w:line="360" w:lineRule="auto"/>
        <w:jc w:val="right"/>
      </w:pPr>
      <w:r w:rsidRPr="00843DBC">
        <w:t>……………………...</w:t>
      </w:r>
      <w:r w:rsidRPr="00843DBC">
        <w:tab/>
        <w:t xml:space="preserve">     </w:t>
      </w:r>
    </w:p>
    <w:p w14:paraId="3E5994B0" w14:textId="77777777" w:rsidR="007F3E8F" w:rsidRPr="00843DBC" w:rsidRDefault="007F3E8F" w:rsidP="007F3E8F">
      <w:pPr>
        <w:spacing w:line="360" w:lineRule="auto"/>
        <w:jc w:val="right"/>
      </w:pPr>
      <w:r w:rsidRPr="00843DBC">
        <w:t>(miejscowość, data)</w:t>
      </w:r>
    </w:p>
    <w:p w14:paraId="0DA9E880" w14:textId="77777777" w:rsidR="007F3E8F" w:rsidRPr="00843DBC" w:rsidRDefault="007F3E8F" w:rsidP="007F3E8F">
      <w:pPr>
        <w:spacing w:line="360" w:lineRule="auto"/>
        <w:jc w:val="center"/>
        <w:rPr>
          <w:b/>
        </w:rPr>
      </w:pPr>
      <w:r w:rsidRPr="00843DBC">
        <w:rPr>
          <w:b/>
        </w:rPr>
        <w:t>Sprawozdanie z etapu szkolnego</w:t>
      </w:r>
    </w:p>
    <w:p w14:paraId="4A4931B1" w14:textId="77777777" w:rsidR="007F3E8F" w:rsidRPr="00843DBC" w:rsidRDefault="007F3E8F" w:rsidP="007F3E8F">
      <w:pPr>
        <w:spacing w:line="360" w:lineRule="auto"/>
        <w:jc w:val="center"/>
        <w:rPr>
          <w:b/>
        </w:rPr>
      </w:pPr>
      <w:r w:rsidRPr="00843DBC">
        <w:rPr>
          <w:b/>
        </w:rPr>
        <w:t>Konkursu Recytatorskiego „Twórczość Marii Konopnickiej”</w:t>
      </w:r>
    </w:p>
    <w:p w14:paraId="7504402B" w14:textId="77777777" w:rsidR="007F3E8F" w:rsidRPr="00843DBC" w:rsidRDefault="007F3E8F" w:rsidP="007F3E8F">
      <w:pPr>
        <w:spacing w:line="360" w:lineRule="auto"/>
      </w:pPr>
    </w:p>
    <w:p w14:paraId="3F1EAEE7" w14:textId="77777777" w:rsidR="007F3E8F" w:rsidRPr="00843DBC" w:rsidRDefault="007F3E8F" w:rsidP="007F3E8F">
      <w:pPr>
        <w:spacing w:line="360" w:lineRule="auto"/>
      </w:pPr>
      <w:r w:rsidRPr="00843DBC">
        <w:t xml:space="preserve">Liczba wszystkich uczniów biorących udział w eliminacjach szkolnych: …………………….. </w:t>
      </w:r>
    </w:p>
    <w:p w14:paraId="1728A25F" w14:textId="77777777" w:rsidR="007F3E8F" w:rsidRPr="00843DBC" w:rsidRDefault="007F3E8F" w:rsidP="007F3E8F">
      <w:pPr>
        <w:spacing w:line="360" w:lineRule="auto"/>
      </w:pPr>
    </w:p>
    <w:p w14:paraId="0CE9D0CF" w14:textId="6C960ED0" w:rsidR="007F3E8F" w:rsidRPr="00843DBC" w:rsidRDefault="007F3E8F" w:rsidP="007F3E8F">
      <w:pPr>
        <w:spacing w:line="360" w:lineRule="auto"/>
        <w:jc w:val="center"/>
        <w:rPr>
          <w:b/>
          <w:bCs/>
        </w:rPr>
      </w:pPr>
      <w:r w:rsidRPr="00843DBC">
        <w:rPr>
          <w:b/>
          <w:bCs/>
        </w:rPr>
        <w:t xml:space="preserve">Uczniowie, którzy wzięli udział w Konkursie Recytatorskim „Twórczość Marii Konopnickiej” w etapie szkolnym i zakwalifikowali się do etapu </w:t>
      </w:r>
      <w:r w:rsidR="00254BAB">
        <w:rPr>
          <w:b/>
          <w:bCs/>
        </w:rPr>
        <w:t>powiatowego</w:t>
      </w:r>
      <w:r w:rsidRPr="00843DBC">
        <w:rPr>
          <w:b/>
          <w:bCs/>
        </w:rPr>
        <w:t>:</w:t>
      </w:r>
    </w:p>
    <w:p w14:paraId="00FC54D1" w14:textId="77777777" w:rsidR="007F3E8F" w:rsidRPr="00843DBC" w:rsidRDefault="007F3E8F" w:rsidP="007F3E8F">
      <w:pPr>
        <w:spacing w:line="360" w:lineRule="auto"/>
      </w:pP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8018"/>
      </w:tblGrid>
      <w:tr w:rsidR="007F3E8F" w:rsidRPr="00843DBC" w14:paraId="0CC39B72" w14:textId="77777777" w:rsidTr="0006135A">
        <w:trPr>
          <w:trHeight w:val="397"/>
        </w:trPr>
        <w:tc>
          <w:tcPr>
            <w:tcW w:w="1343" w:type="dxa"/>
            <w:vAlign w:val="center"/>
          </w:tcPr>
          <w:p w14:paraId="6B4E9191" w14:textId="77777777" w:rsidR="007F3E8F" w:rsidRPr="00843DBC" w:rsidRDefault="007F3E8F" w:rsidP="0006135A">
            <w:pPr>
              <w:spacing w:line="360" w:lineRule="auto"/>
            </w:pPr>
            <w:r w:rsidRPr="00843DBC">
              <w:t>Lp.</w:t>
            </w:r>
          </w:p>
        </w:tc>
        <w:tc>
          <w:tcPr>
            <w:tcW w:w="8018" w:type="dxa"/>
            <w:vAlign w:val="center"/>
          </w:tcPr>
          <w:p w14:paraId="403357FF" w14:textId="77777777" w:rsidR="007F3E8F" w:rsidRPr="00843DBC" w:rsidRDefault="007F3E8F" w:rsidP="0006135A">
            <w:pPr>
              <w:spacing w:line="360" w:lineRule="auto"/>
              <w:jc w:val="center"/>
            </w:pPr>
            <w:r w:rsidRPr="00843DBC">
              <w:t>Imię i nazwisko ucznia</w:t>
            </w:r>
          </w:p>
        </w:tc>
      </w:tr>
      <w:tr w:rsidR="007F3E8F" w:rsidRPr="00843DBC" w14:paraId="3FB9D997" w14:textId="77777777" w:rsidTr="0006135A">
        <w:trPr>
          <w:trHeight w:val="344"/>
        </w:trPr>
        <w:tc>
          <w:tcPr>
            <w:tcW w:w="1343" w:type="dxa"/>
            <w:tcBorders>
              <w:bottom w:val="single" w:sz="4" w:space="0" w:color="auto"/>
            </w:tcBorders>
          </w:tcPr>
          <w:p w14:paraId="472F14AB" w14:textId="77777777" w:rsidR="007F3E8F" w:rsidRPr="00843DBC" w:rsidRDefault="007F3E8F" w:rsidP="0006135A">
            <w:pPr>
              <w:spacing w:line="360" w:lineRule="auto"/>
            </w:pPr>
            <w:r w:rsidRPr="00843DBC">
              <w:t>Klasa 1-3</w:t>
            </w:r>
          </w:p>
        </w:tc>
        <w:tc>
          <w:tcPr>
            <w:tcW w:w="8018" w:type="dxa"/>
            <w:tcBorders>
              <w:bottom w:val="single" w:sz="4" w:space="0" w:color="auto"/>
            </w:tcBorders>
          </w:tcPr>
          <w:p w14:paraId="7438BD0F" w14:textId="77777777" w:rsidR="007F3E8F" w:rsidRPr="00843DBC" w:rsidRDefault="007F3E8F" w:rsidP="0006135A">
            <w:pPr>
              <w:spacing w:line="360" w:lineRule="auto"/>
            </w:pPr>
          </w:p>
        </w:tc>
      </w:tr>
      <w:tr w:rsidR="007F3E8F" w:rsidRPr="00843DBC" w14:paraId="2DD819E3" w14:textId="77777777" w:rsidTr="0006135A">
        <w:trPr>
          <w:trHeight w:val="407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57DD5A7C" w14:textId="77777777" w:rsidR="007F3E8F" w:rsidRPr="00843DBC" w:rsidRDefault="007F3E8F" w:rsidP="0006135A">
            <w:pPr>
              <w:spacing w:line="360" w:lineRule="auto"/>
            </w:pPr>
            <w:r w:rsidRPr="00843DBC">
              <w:t>Klasa 4-6</w:t>
            </w:r>
          </w:p>
        </w:tc>
        <w:tc>
          <w:tcPr>
            <w:tcW w:w="8018" w:type="dxa"/>
            <w:tcBorders>
              <w:top w:val="single" w:sz="4" w:space="0" w:color="auto"/>
              <w:bottom w:val="single" w:sz="4" w:space="0" w:color="auto"/>
            </w:tcBorders>
          </w:tcPr>
          <w:p w14:paraId="61E51EB6" w14:textId="77777777" w:rsidR="007F3E8F" w:rsidRPr="00843DBC" w:rsidRDefault="007F3E8F" w:rsidP="0006135A">
            <w:pPr>
              <w:spacing w:line="360" w:lineRule="auto"/>
            </w:pPr>
          </w:p>
        </w:tc>
      </w:tr>
      <w:tr w:rsidR="007F3E8F" w:rsidRPr="00843DBC" w14:paraId="52471752" w14:textId="77777777" w:rsidTr="0006135A">
        <w:trPr>
          <w:trHeight w:val="407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5665F746" w14:textId="77777777" w:rsidR="007F3E8F" w:rsidRPr="00843DBC" w:rsidRDefault="007F3E8F" w:rsidP="0006135A">
            <w:pPr>
              <w:spacing w:line="360" w:lineRule="auto"/>
            </w:pPr>
            <w:r w:rsidRPr="00843DBC">
              <w:t>Klasa 7-8</w:t>
            </w:r>
          </w:p>
        </w:tc>
        <w:tc>
          <w:tcPr>
            <w:tcW w:w="8018" w:type="dxa"/>
            <w:tcBorders>
              <w:top w:val="single" w:sz="4" w:space="0" w:color="auto"/>
              <w:bottom w:val="single" w:sz="4" w:space="0" w:color="auto"/>
            </w:tcBorders>
          </w:tcPr>
          <w:p w14:paraId="20CC2228" w14:textId="77777777" w:rsidR="007F3E8F" w:rsidRPr="00843DBC" w:rsidRDefault="007F3E8F" w:rsidP="0006135A">
            <w:pPr>
              <w:spacing w:line="360" w:lineRule="auto"/>
            </w:pPr>
          </w:p>
        </w:tc>
      </w:tr>
    </w:tbl>
    <w:p w14:paraId="0C5686E0" w14:textId="77777777" w:rsidR="007F3E8F" w:rsidRPr="00843DBC" w:rsidRDefault="007F3E8F" w:rsidP="007F3E8F">
      <w:pPr>
        <w:spacing w:line="360" w:lineRule="auto"/>
      </w:pPr>
    </w:p>
    <w:p w14:paraId="6E80E9EF" w14:textId="77777777" w:rsidR="007F3E8F" w:rsidRPr="00843DBC" w:rsidRDefault="007F3E8F" w:rsidP="007F3E8F">
      <w:pPr>
        <w:spacing w:line="360" w:lineRule="auto"/>
      </w:pPr>
      <w:r w:rsidRPr="00843DBC">
        <w:t>Dodatkowe informacje o przebiegu konkursu:</w:t>
      </w:r>
    </w:p>
    <w:p w14:paraId="629B5641" w14:textId="77777777" w:rsidR="007F3E8F" w:rsidRPr="00843DBC" w:rsidRDefault="007F3E8F" w:rsidP="007F3E8F">
      <w:pPr>
        <w:spacing w:line="360" w:lineRule="auto"/>
      </w:pPr>
      <w:r w:rsidRPr="00843DB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8F31F" w14:textId="77777777" w:rsidR="007F3E8F" w:rsidRPr="00843DBC" w:rsidRDefault="007F3E8F" w:rsidP="007F3E8F">
      <w:pPr>
        <w:spacing w:line="360" w:lineRule="auto"/>
      </w:pPr>
    </w:p>
    <w:p w14:paraId="15A3E19A" w14:textId="77777777" w:rsidR="007F3E8F" w:rsidRPr="00843DBC" w:rsidRDefault="007F3E8F" w:rsidP="007F3E8F">
      <w:pPr>
        <w:spacing w:line="360" w:lineRule="auto"/>
        <w:jc w:val="right"/>
      </w:pPr>
      <w:r w:rsidRPr="00843DBC">
        <w:t>Podpisy członków Komisji Konkursowej</w:t>
      </w:r>
    </w:p>
    <w:p w14:paraId="4B1295CE" w14:textId="77777777" w:rsidR="007F3E8F" w:rsidRPr="00843DBC" w:rsidRDefault="007F3E8F" w:rsidP="007F3E8F">
      <w:pPr>
        <w:spacing w:line="360" w:lineRule="auto"/>
        <w:jc w:val="right"/>
      </w:pPr>
      <w:r w:rsidRPr="00843DBC">
        <w:t xml:space="preserve">             …………………………………………………..</w:t>
      </w:r>
    </w:p>
    <w:p w14:paraId="2309D6E8" w14:textId="77777777" w:rsidR="007F3E8F" w:rsidRPr="00843DBC" w:rsidRDefault="007F3E8F" w:rsidP="007F3E8F">
      <w:pPr>
        <w:spacing w:line="360" w:lineRule="auto"/>
        <w:jc w:val="right"/>
      </w:pPr>
      <w:r w:rsidRPr="00843DBC">
        <w:t>..............................................................................</w:t>
      </w:r>
    </w:p>
    <w:p w14:paraId="4B86384E" w14:textId="77777777" w:rsidR="007F3E8F" w:rsidRPr="00843DBC" w:rsidRDefault="007F3E8F" w:rsidP="007F3E8F">
      <w:pPr>
        <w:spacing w:line="360" w:lineRule="auto"/>
        <w:jc w:val="right"/>
      </w:pPr>
      <w:r w:rsidRPr="00843DBC">
        <w:t>..............................................................................</w:t>
      </w:r>
    </w:p>
    <w:p w14:paraId="772AE0C0" w14:textId="77777777" w:rsidR="007F3E8F" w:rsidRPr="00843DBC" w:rsidRDefault="007F3E8F" w:rsidP="007F3E8F">
      <w:pPr>
        <w:spacing w:line="360" w:lineRule="auto"/>
        <w:jc w:val="right"/>
      </w:pPr>
    </w:p>
    <w:p w14:paraId="42FD0C7A" w14:textId="77777777" w:rsidR="007F3E8F" w:rsidRDefault="007F3E8F" w:rsidP="007F3E8F">
      <w:pPr>
        <w:spacing w:line="360" w:lineRule="auto"/>
        <w:rPr>
          <w:i/>
          <w:iCs/>
        </w:rPr>
      </w:pPr>
    </w:p>
    <w:p w14:paraId="00D47F5D" w14:textId="77777777" w:rsidR="007F3E8F" w:rsidRDefault="007F3E8F" w:rsidP="007F3E8F">
      <w:pPr>
        <w:spacing w:line="360" w:lineRule="auto"/>
        <w:rPr>
          <w:i/>
          <w:iCs/>
        </w:rPr>
      </w:pPr>
    </w:p>
    <w:p w14:paraId="281E492E" w14:textId="77777777" w:rsidR="00F55B3A" w:rsidRDefault="00F55B3A"/>
    <w:sectPr w:rsidR="00F5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8F"/>
    <w:rsid w:val="00254BAB"/>
    <w:rsid w:val="003A4A37"/>
    <w:rsid w:val="007F3E8F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5861"/>
  <w15:chartTrackingRefBased/>
  <w15:docId w15:val="{A78C79A6-30A5-4C0F-BF89-EBEC16A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3</cp:revision>
  <cp:lastPrinted>2022-10-04T09:13:00Z</cp:lastPrinted>
  <dcterms:created xsi:type="dcterms:W3CDTF">2022-10-04T09:12:00Z</dcterms:created>
  <dcterms:modified xsi:type="dcterms:W3CDTF">2022-10-04T09:13:00Z</dcterms:modified>
</cp:coreProperties>
</file>