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A2A7" w14:textId="77777777" w:rsidR="00B11E9D" w:rsidRPr="006F3255" w:rsidRDefault="00B11E9D" w:rsidP="006F32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255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14:paraId="7603A24D" w14:textId="09592208" w:rsidR="00B11E9D" w:rsidRPr="006F3255" w:rsidRDefault="00B11E9D" w:rsidP="006F32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255">
        <w:rPr>
          <w:rFonts w:ascii="Times New Roman" w:hAnsi="Times New Roman" w:cs="Times New Roman"/>
          <w:b/>
          <w:sz w:val="24"/>
          <w:szCs w:val="24"/>
        </w:rPr>
        <w:t>"</w:t>
      </w:r>
      <w:r w:rsidR="00733C58" w:rsidRPr="006F3255">
        <w:rPr>
          <w:rFonts w:ascii="Times New Roman" w:hAnsi="Times New Roman" w:cs="Times New Roman"/>
          <w:b/>
          <w:sz w:val="24"/>
          <w:szCs w:val="24"/>
        </w:rPr>
        <w:t>MOJA – TWOJA – NASZA BIBLIOTEKA</w:t>
      </w:r>
      <w:r w:rsidRPr="006F3255">
        <w:rPr>
          <w:rFonts w:ascii="Times New Roman" w:hAnsi="Times New Roman" w:cs="Times New Roman"/>
          <w:b/>
          <w:sz w:val="24"/>
          <w:szCs w:val="24"/>
        </w:rPr>
        <w:t>"</w:t>
      </w:r>
    </w:p>
    <w:p w14:paraId="047668AD" w14:textId="77777777" w:rsidR="00B11E9D" w:rsidRPr="006F3255" w:rsidRDefault="00B11E9D" w:rsidP="006F32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A5C56" w14:textId="77777777" w:rsidR="00B11E9D" w:rsidRPr="006F3255" w:rsidRDefault="00B11E9D" w:rsidP="006F32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255">
        <w:rPr>
          <w:rFonts w:ascii="Times New Roman" w:hAnsi="Times New Roman" w:cs="Times New Roman"/>
          <w:b/>
          <w:bCs/>
          <w:sz w:val="24"/>
          <w:szCs w:val="24"/>
        </w:rPr>
        <w:t>§ 1. Postanowienia ogólne</w:t>
      </w:r>
    </w:p>
    <w:p w14:paraId="35D51E84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1. Organizatorem konkursu jest Gminna Biblioteka Publiczna w Skórcu, zwana dalej Organizatorem lub Biblioteką z siedzibą w Skórcu, adres: 08-114 Skórzec, ul. Siedlecka 9.</w:t>
      </w:r>
    </w:p>
    <w:p w14:paraId="4C008E89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2. Celem konkursu jest:</w:t>
      </w:r>
    </w:p>
    <w:p w14:paraId="4C68FCC7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1) promocja czytelnictwa i bibliotek,</w:t>
      </w:r>
    </w:p>
    <w:p w14:paraId="72B6446B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2) promocja Gminnej Biblioteki Publicznej w Skórcu,</w:t>
      </w:r>
    </w:p>
    <w:p w14:paraId="556BACD0" w14:textId="05A5AB4C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3) rozwijanie umiejętności literackich uczestników,</w:t>
      </w:r>
    </w:p>
    <w:p w14:paraId="1ED18FCA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4) rozwijanie wyobraźni,</w:t>
      </w:r>
    </w:p>
    <w:p w14:paraId="68860542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5) rozbudzanie zainteresowań.</w:t>
      </w:r>
    </w:p>
    <w:p w14:paraId="78849CC0" w14:textId="6D4C3ECC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 xml:space="preserve">3. Czas trwania konkursu: </w:t>
      </w:r>
      <w:r w:rsidR="00857CD6" w:rsidRPr="006F3255">
        <w:rPr>
          <w:rFonts w:ascii="Times New Roman" w:hAnsi="Times New Roman" w:cs="Times New Roman"/>
          <w:sz w:val="24"/>
          <w:szCs w:val="24"/>
        </w:rPr>
        <w:t>10</w:t>
      </w:r>
      <w:r w:rsidRPr="006F3255">
        <w:rPr>
          <w:rFonts w:ascii="Times New Roman" w:hAnsi="Times New Roman" w:cs="Times New Roman"/>
          <w:sz w:val="24"/>
          <w:szCs w:val="24"/>
        </w:rPr>
        <w:t xml:space="preserve"> maja 202</w:t>
      </w:r>
      <w:r w:rsidR="00857CD6" w:rsidRPr="006F3255">
        <w:rPr>
          <w:rFonts w:ascii="Times New Roman" w:hAnsi="Times New Roman" w:cs="Times New Roman"/>
          <w:sz w:val="24"/>
          <w:szCs w:val="24"/>
        </w:rPr>
        <w:t>3</w:t>
      </w:r>
      <w:r w:rsidRPr="006F3255">
        <w:rPr>
          <w:rFonts w:ascii="Times New Roman" w:hAnsi="Times New Roman" w:cs="Times New Roman"/>
          <w:sz w:val="24"/>
          <w:szCs w:val="24"/>
        </w:rPr>
        <w:t xml:space="preserve"> r. – 30 maja 202</w:t>
      </w:r>
      <w:r w:rsidR="00857CD6" w:rsidRPr="006F3255">
        <w:rPr>
          <w:rFonts w:ascii="Times New Roman" w:hAnsi="Times New Roman" w:cs="Times New Roman"/>
          <w:sz w:val="24"/>
          <w:szCs w:val="24"/>
        </w:rPr>
        <w:t xml:space="preserve">3 </w:t>
      </w:r>
      <w:r w:rsidRPr="006F3255">
        <w:rPr>
          <w:rFonts w:ascii="Times New Roman" w:hAnsi="Times New Roman" w:cs="Times New Roman"/>
          <w:sz w:val="24"/>
          <w:szCs w:val="24"/>
        </w:rPr>
        <w:t>r</w:t>
      </w:r>
      <w:r w:rsidR="00857CD6" w:rsidRPr="006F3255">
        <w:rPr>
          <w:rFonts w:ascii="Times New Roman" w:hAnsi="Times New Roman" w:cs="Times New Roman"/>
          <w:sz w:val="24"/>
          <w:szCs w:val="24"/>
        </w:rPr>
        <w:t>.</w:t>
      </w:r>
    </w:p>
    <w:p w14:paraId="127E618C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 xml:space="preserve">4. Prace konkursowe będą opublikowane na stronie www.skorzec.bibliotekimazowsza.pl, na profilu Biblioteki na Facebooku. </w:t>
      </w:r>
    </w:p>
    <w:p w14:paraId="1570EBA3" w14:textId="77777777" w:rsidR="00B11E9D" w:rsidRPr="006F3255" w:rsidRDefault="00B11E9D" w:rsidP="006F32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255">
        <w:rPr>
          <w:rFonts w:ascii="Times New Roman" w:hAnsi="Times New Roman" w:cs="Times New Roman"/>
          <w:b/>
          <w:bCs/>
          <w:sz w:val="24"/>
          <w:szCs w:val="24"/>
        </w:rPr>
        <w:t>§ 2. Zasady uczestnictwa w konkursie</w:t>
      </w:r>
    </w:p>
    <w:p w14:paraId="280C9366" w14:textId="17B01F30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1. Konkurs skierowany jest d</w:t>
      </w:r>
      <w:r w:rsidR="00857CD6" w:rsidRPr="006F3255">
        <w:rPr>
          <w:rFonts w:ascii="Times New Roman" w:hAnsi="Times New Roman" w:cs="Times New Roman"/>
          <w:sz w:val="24"/>
          <w:szCs w:val="24"/>
        </w:rPr>
        <w:t>o</w:t>
      </w:r>
      <w:r w:rsidRPr="006F3255">
        <w:rPr>
          <w:rFonts w:ascii="Times New Roman" w:hAnsi="Times New Roman" w:cs="Times New Roman"/>
          <w:sz w:val="24"/>
          <w:szCs w:val="24"/>
        </w:rPr>
        <w:t xml:space="preserve"> mieszkańców Gminy Skórzec bez względu na wiek.</w:t>
      </w:r>
    </w:p>
    <w:p w14:paraId="057F78F7" w14:textId="39184035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2. Uczestnik konkursu ma za zadanie wykonać pracę pod tytułem „Znajdziesz mnie w bibliotece" w dowolnej formie literackiej, a także w dowolnej interpretacji tematu.</w:t>
      </w:r>
    </w:p>
    <w:p w14:paraId="06504518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3. Prace nadesłane na konkurs muszą być pracami własnymi.</w:t>
      </w:r>
    </w:p>
    <w:p w14:paraId="50776762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4. Prace wraz z formularzami zgłoszeniowymi i wymaganymi zgodami oraz oświadczeniami można przynosić osobiście do siedziby Biblioteki, wysłać pocztą na adres Biblioteki lub na adres e-mail: biblskor@op.pl.</w:t>
      </w:r>
    </w:p>
    <w:p w14:paraId="0FC60740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5. Warunkiem uczestnictwa w konkursie jest:</w:t>
      </w:r>
    </w:p>
    <w:p w14:paraId="3B10E443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1) przesłanie pracy,</w:t>
      </w:r>
    </w:p>
    <w:p w14:paraId="1211B928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2) dołączenie wypełnionej i podpisanej karty zgłoszenia wraz z wymaganymi oświadczeniami o zapoznaniu z regulaminem oraz stosownymi zgodami:</w:t>
      </w:r>
    </w:p>
    <w:p w14:paraId="4CF8ECB3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a) na przetwarzanie danych osobowych,</w:t>
      </w:r>
    </w:p>
    <w:p w14:paraId="049D7F93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 xml:space="preserve">b) na przeniesienie autorskich praw </w:t>
      </w:r>
      <w:r w:rsidRPr="006F3255">
        <w:rPr>
          <w:rFonts w:ascii="Times New Roman" w:hAnsi="Times New Roman" w:cs="Times New Roman"/>
          <w:color w:val="000000" w:themeColor="text1"/>
          <w:sz w:val="24"/>
          <w:szCs w:val="24"/>
        </w:rPr>
        <w:t>majątkowych do przesłanej pracy i korzystanie z niej na następujących polach eksploatacji: zwielokrotniania dowolną techniką, zapisywania na przenośnych nośnikach danych, wprowadzania do pamięci komputera, rozpowszechniania i publikowania.</w:t>
      </w:r>
    </w:p>
    <w:p w14:paraId="2933D723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F3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Wyrażenie zgody na publikowanie wizerunku autora pracy </w:t>
      </w:r>
      <w:r w:rsidRPr="006F3255">
        <w:rPr>
          <w:rFonts w:ascii="Times New Roman" w:hAnsi="Times New Roman" w:cs="Times New Roman"/>
          <w:sz w:val="24"/>
          <w:szCs w:val="24"/>
        </w:rPr>
        <w:t>podczas wręczenia nagród jest dobrowolne.</w:t>
      </w:r>
    </w:p>
    <w:p w14:paraId="44D11E0D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lastRenderedPageBreak/>
        <w:t xml:space="preserve">7. Uczestnicy konkursu nie będą zgłaszać żadnych roszczeń względem Organizatora z tytułu wykorzystania zgłoszonych prac.  </w:t>
      </w:r>
    </w:p>
    <w:p w14:paraId="257AA560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8. Kartę zgłoszenia dla osoby niepełnoletniej podpisuje rodzic lub jej opiekun prawny a także wyraża stosowne zgody wymagane regulaminem.</w:t>
      </w:r>
    </w:p>
    <w:p w14:paraId="6D2726BE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9. Prace nadesłane bez podpisanego druku zgłoszenia oraz wymaganych zgód i oświadczeń nie będą brały udziału w konkursie.</w:t>
      </w:r>
    </w:p>
    <w:p w14:paraId="1206432F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10. Do udziału w Konkursie można przystąpić w dowolnym dniu jego trwania.</w:t>
      </w:r>
    </w:p>
    <w:p w14:paraId="154C14CE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11. Pracownicy Gminnej Biblioteki Publicznej w Skórcu oraz członkowie jury nie mogą brać udziału w Konkursie.</w:t>
      </w:r>
    </w:p>
    <w:p w14:paraId="22C6D531" w14:textId="77777777" w:rsidR="00B11E9D" w:rsidRPr="006F3255" w:rsidRDefault="00B11E9D" w:rsidP="006F32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255">
        <w:rPr>
          <w:rFonts w:ascii="Times New Roman" w:hAnsi="Times New Roman" w:cs="Times New Roman"/>
          <w:b/>
          <w:bCs/>
          <w:sz w:val="24"/>
          <w:szCs w:val="24"/>
        </w:rPr>
        <w:t>§ 3. Zasady przyznawania nagród</w:t>
      </w:r>
    </w:p>
    <w:p w14:paraId="40ED6EAD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1. Zwycięzców Konkursu wyłoni Komisja Konkursowa powołana przez Organizatora Konkursu.</w:t>
      </w:r>
    </w:p>
    <w:p w14:paraId="6FBBAD53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2. Kryteria oceniania:</w:t>
      </w:r>
    </w:p>
    <w:p w14:paraId="0DF53820" w14:textId="77777777" w:rsidR="00B11E9D" w:rsidRPr="006F3255" w:rsidRDefault="00B11E9D" w:rsidP="006F325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twórczy charakter utworu,</w:t>
      </w:r>
    </w:p>
    <w:p w14:paraId="1376D78E" w14:textId="77777777" w:rsidR="00B11E9D" w:rsidRPr="006F3255" w:rsidRDefault="00B11E9D" w:rsidP="006F325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samodzielność i oryginalność,</w:t>
      </w:r>
    </w:p>
    <w:p w14:paraId="51381157" w14:textId="77777777" w:rsidR="00B11E9D" w:rsidRPr="006F3255" w:rsidRDefault="00B11E9D" w:rsidP="006F325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kreatywność,</w:t>
      </w:r>
    </w:p>
    <w:p w14:paraId="6EFE1DA1" w14:textId="77777777" w:rsidR="00B11E9D" w:rsidRPr="006F3255" w:rsidRDefault="00B11E9D" w:rsidP="006F325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skojarzenie z biblioteką i z książkami,</w:t>
      </w:r>
    </w:p>
    <w:p w14:paraId="25C3A054" w14:textId="77777777" w:rsidR="00B11E9D" w:rsidRPr="006F3255" w:rsidRDefault="00B11E9D" w:rsidP="006F325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promowanie czytelnictwa.</w:t>
      </w:r>
    </w:p>
    <w:p w14:paraId="5CEA6D49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3. Dla zwycięzcy zostanie przyznana nagroda główna a dla osób wszystkich osób biorących udział w konkursie dyplomy.</w:t>
      </w:r>
    </w:p>
    <w:p w14:paraId="286F8142" w14:textId="021704A4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4. Ogłoszenie wyników konkursu nastąpi 1 czerwca 202</w:t>
      </w:r>
      <w:r w:rsidR="00733C58" w:rsidRPr="006F3255">
        <w:rPr>
          <w:rFonts w:ascii="Times New Roman" w:hAnsi="Times New Roman" w:cs="Times New Roman"/>
          <w:sz w:val="24"/>
          <w:szCs w:val="24"/>
        </w:rPr>
        <w:t>3</w:t>
      </w:r>
      <w:r w:rsidRPr="006F3255">
        <w:rPr>
          <w:rFonts w:ascii="Times New Roman" w:hAnsi="Times New Roman" w:cs="Times New Roman"/>
          <w:sz w:val="24"/>
          <w:szCs w:val="24"/>
        </w:rPr>
        <w:t xml:space="preserve"> r. na stronie Organizatora www.skorzec.bibliotekimazowsza.pl, na Facebooku Gminnej Biblioteki Publicznej w Skórcu oraz przez kontakt z osobami biorących udział w konkursie.</w:t>
      </w:r>
    </w:p>
    <w:p w14:paraId="58BE7E7E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5. Od decyzji Komisji Konkursowej nie przysługuje odwołanie.</w:t>
      </w:r>
    </w:p>
    <w:p w14:paraId="1F07867C" w14:textId="77777777" w:rsidR="00B11E9D" w:rsidRPr="006F3255" w:rsidRDefault="00B11E9D" w:rsidP="006F32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255">
        <w:rPr>
          <w:rFonts w:ascii="Times New Roman" w:hAnsi="Times New Roman" w:cs="Times New Roman"/>
          <w:b/>
          <w:bCs/>
          <w:sz w:val="24"/>
          <w:szCs w:val="24"/>
        </w:rPr>
        <w:t>§ 4. Przetwarzanie danych</w:t>
      </w:r>
    </w:p>
    <w:p w14:paraId="7EBF0D4C" w14:textId="0A157591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 xml:space="preserve">1. Administratorem danych osobowych przetwarzanych na potrzeby Konkursu </w:t>
      </w:r>
      <w:r w:rsidR="00733C58" w:rsidRPr="006F3255">
        <w:rPr>
          <w:rFonts w:ascii="Times New Roman" w:hAnsi="Times New Roman" w:cs="Times New Roman"/>
          <w:sz w:val="24"/>
          <w:szCs w:val="24"/>
        </w:rPr>
        <w:t>"</w:t>
      </w:r>
      <w:bookmarkStart w:id="0" w:name="_Hlk134635843"/>
      <w:r w:rsidR="00733C58" w:rsidRPr="006F3255">
        <w:rPr>
          <w:rFonts w:ascii="Times New Roman" w:hAnsi="Times New Roman" w:cs="Times New Roman"/>
          <w:sz w:val="24"/>
          <w:szCs w:val="24"/>
        </w:rPr>
        <w:t>MOJA – TWOJA – NASZA BIBLIOTEKA</w:t>
      </w:r>
      <w:bookmarkEnd w:id="0"/>
      <w:r w:rsidRPr="006F3255">
        <w:rPr>
          <w:rFonts w:ascii="Times New Roman" w:hAnsi="Times New Roman" w:cs="Times New Roman"/>
          <w:sz w:val="24"/>
          <w:szCs w:val="24"/>
        </w:rPr>
        <w:t>" jest Gminna Biblioteka Publiczna w Skórcu.</w:t>
      </w:r>
    </w:p>
    <w:p w14:paraId="026E1D0A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2. W związku z organizacją konkursu administrator przetwarza następujące dane:</w:t>
      </w:r>
    </w:p>
    <w:p w14:paraId="555CC8FF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1) Imię i nazwisko uczestnika/rodzica/opiekuna prawnego,</w:t>
      </w:r>
    </w:p>
    <w:p w14:paraId="6397B99A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2) Wiek uczestnika,</w:t>
      </w:r>
    </w:p>
    <w:p w14:paraId="4EB8270E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3) Adres poczty elektronicznej/ numer telefonu,</w:t>
      </w:r>
    </w:p>
    <w:p w14:paraId="09BF2353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3. Dane osobowe przetwarzane będą w celu:</w:t>
      </w:r>
    </w:p>
    <w:p w14:paraId="04BAD576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 xml:space="preserve">1) przeprowadzenia i realizacji Konkursu, na podstawie zgody, o której mowa w art. 6 ust. 1 lit. a Rozporządzenia Parlamentu Europejskiego i Rady (UE) 2016/679 z dnia 27 kwietnia 2016 r. </w:t>
      </w:r>
      <w:r w:rsidRPr="006F3255">
        <w:rPr>
          <w:rFonts w:ascii="Times New Roman" w:hAnsi="Times New Roman" w:cs="Times New Roman"/>
          <w:sz w:val="24"/>
          <w:szCs w:val="24"/>
        </w:rPr>
        <w:lastRenderedPageBreak/>
        <w:t>w sprawie ochrony osób fizycznych w związku z przetwarzaniem danych osobowych i w sprawie swobodnego przepływu takich danych oraz uchylenia dyrektywy 95/46/WE (ogólne rozporządzenie o ochronie danych osobowych) zwane dalej „RODO”;</w:t>
      </w:r>
    </w:p>
    <w:p w14:paraId="0E9BCD16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2) rozliczenia Konkursu - w przypadku otrzymania nagrody, na podstawie art. 6 ust. 1 lit. c RODO;</w:t>
      </w:r>
    </w:p>
    <w:p w14:paraId="0A1787D5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3) prawnie uzasadnionego interesu dotyczącego udzielenia odpowiedzi na ewentualne zapytania, na podstawie art. 6 ust. 1 lit. f RODO.</w:t>
      </w:r>
    </w:p>
    <w:p w14:paraId="43C2AAC1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4. Dane osobowe uczestników Konkursu będą przekazane Członkom Komisji Konkursowej, powołanej przez Gminną Bibliotekę Publiczną w Skórcu.</w:t>
      </w:r>
    </w:p>
    <w:p w14:paraId="1E1D86AE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5. Dane osobowe Zwycięzców Konkursu, a w przypadku wyrażenia odrębnej zgody – także ich wizerunek, mogą być przekazywane, a następnie publikowane na:</w:t>
      </w:r>
    </w:p>
    <w:p w14:paraId="6DC48F82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1) stronach internetowych Organizatora,</w:t>
      </w:r>
    </w:p>
    <w:p w14:paraId="28C26750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2) profilu Organizatora i Partnerów na portalu społecznościowym Facebook;</w:t>
      </w:r>
    </w:p>
    <w:p w14:paraId="45022FEB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6. Dane osobowe będą przetwarzane nie dłużej niż to będzie niezbędne do należytego przeprowadzenia i realizacji Konkursu, jego rozliczenia, udzielenia odpowiedzi na ewentualne zapytania oraz przez okres, przez który przechowujemy dane zawarte w dokumentacji konkursowej w celach archiwalnych. W przypadku danych publikowanych przez Bibliotekę będą one publikowane nie dłużej niż 2 lata. Po upływie wyżej wymienionych okresów dane osobowe zostaną usunięte.</w:t>
      </w:r>
    </w:p>
    <w:p w14:paraId="7FF52BA0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7. Uczestnicy Konkursu oraz ich rodzice i opiekunowie, posiadają prawo:</w:t>
      </w:r>
    </w:p>
    <w:p w14:paraId="7B97907C" w14:textId="6C934FBD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- do cofnięcia zgody w dowolnym momencie bez wpływu na zgodność z prawem przetwarzania, którego dokonano na podstawie zgody przed jej cofnięciem, przy czym wycofanie zgody oznacza wycofanie udziału w Konkursie i możliwe jest przez przesłanie w wiadomości e-mail na adres: biblskor@op.pl lub złożenia rezygnacji przez jej przesłanie na adres wskazany w ust. 1, albo złożenie osobiście w siedzibie Biblioteki;</w:t>
      </w:r>
    </w:p>
    <w:p w14:paraId="008ECC87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- do żądania od Gminnej Biblioteki Publicznej w Skórcu dostępu do swoich danych / danych dziecka oraz prawo ich sprostowania, usunięcia lub ograniczenia przetwarzania, prawo wniesienia sprzeciwu wobec ich przetwarzania oraz prawo do przenoszenia danych;</w:t>
      </w:r>
    </w:p>
    <w:p w14:paraId="014904AE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-  do wniesienia skargi do Urzędu Ochrony Danych Osobowych, gdy uznają, że przetwarzanie dotyczących jej danych osobowych i/lub danych dziecka narusza przepisy o ochronie danych osobowych.</w:t>
      </w:r>
    </w:p>
    <w:p w14:paraId="69452C13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8. Podanie danych osobowych jest dobrowolne, ale niezbędne do wzięcia udziału w Konkursie. Konsekwencją niepodania danych osobowych będzie brak możliwości udziału w Konkursie.</w:t>
      </w:r>
    </w:p>
    <w:p w14:paraId="1DB8C854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9. Zakres przetwarzanych danych osobowych w Konkursie obejmuje:</w:t>
      </w:r>
    </w:p>
    <w:p w14:paraId="54EA0D90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lastRenderedPageBreak/>
        <w:t>1) dane Uczestników będące kategorią danych zwykłych, w zakresie: imię i nazwisko, wiek, adres poczty elektronicznej, numer telefonu, podpis;</w:t>
      </w:r>
    </w:p>
    <w:p w14:paraId="32173F5B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2) dane opiekunów prawnych niepełnoletniego uczestnika będące kategorią danych zwykłych, w zakresie: imię i nazwisko, adres poczty elektronicznej, numer telefonu, podpis.</w:t>
      </w:r>
    </w:p>
    <w:p w14:paraId="40E64B11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10. Państwa dane nie będą wykorzystywane do profilowania ani podejmowania zautomatyzowanych decyzji.</w:t>
      </w:r>
    </w:p>
    <w:p w14:paraId="5DDAB02D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11. Biblioteka nie będzie przetwarzać danych w innych celach niż wskazane w § 3 ust. 1 Regulaminu.</w:t>
      </w:r>
    </w:p>
    <w:p w14:paraId="29A5A8DB" w14:textId="77777777" w:rsidR="00B11E9D" w:rsidRPr="006F3255" w:rsidRDefault="00B11E9D" w:rsidP="006F32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255">
        <w:rPr>
          <w:rFonts w:ascii="Times New Roman" w:hAnsi="Times New Roman" w:cs="Times New Roman"/>
          <w:b/>
          <w:bCs/>
          <w:sz w:val="24"/>
          <w:szCs w:val="24"/>
        </w:rPr>
        <w:t>§ 5. Postanowienia końcowe</w:t>
      </w:r>
    </w:p>
    <w:p w14:paraId="534BB2B9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1. Uczestnictwo w Konkursie jest jednoznaczne z pełną akceptacją niniejszego regulaminu.</w:t>
      </w:r>
    </w:p>
    <w:p w14:paraId="1A1442E5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2. Dodatkowych informacji na temat Konkursu udzielają pracownicy Gminnej Biblioteki Publicznej w Skórcu, e-mail: biblskor@op.pl, Facebook – Biblioteka w Skórcu, tel. 25 308 11 82.</w:t>
      </w:r>
    </w:p>
    <w:p w14:paraId="1656FCF2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29AC5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83CA7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B9846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DABD0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54A76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69378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42D27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4DA61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A9154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64F69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1276A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1F728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397DD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5ED80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516D9" w14:textId="77777777" w:rsidR="00B11E9D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F410F" w14:textId="77777777" w:rsidR="006F3255" w:rsidRDefault="006F3255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5F73A" w14:textId="77777777" w:rsidR="006F3255" w:rsidRPr="006F3255" w:rsidRDefault="006F3255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A6A61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9EC5B" w14:textId="77777777" w:rsidR="00375566" w:rsidRPr="006F3255" w:rsidRDefault="00375566" w:rsidP="006F32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00C7D" w14:textId="02178D07" w:rsidR="00B11E9D" w:rsidRPr="006F3255" w:rsidRDefault="00B11E9D" w:rsidP="006F32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255">
        <w:rPr>
          <w:rFonts w:ascii="Times New Roman" w:hAnsi="Times New Roman" w:cs="Times New Roman"/>
          <w:b/>
          <w:sz w:val="24"/>
          <w:szCs w:val="24"/>
        </w:rPr>
        <w:lastRenderedPageBreak/>
        <w:t>FORMULARZ ZGŁOSZENIA</w:t>
      </w:r>
    </w:p>
    <w:p w14:paraId="695BFDFC" w14:textId="3D3C11B8" w:rsidR="00B11E9D" w:rsidRPr="006F3255" w:rsidRDefault="00B11E9D" w:rsidP="006F32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255">
        <w:rPr>
          <w:rFonts w:ascii="Times New Roman" w:hAnsi="Times New Roman" w:cs="Times New Roman"/>
          <w:b/>
          <w:sz w:val="24"/>
          <w:szCs w:val="24"/>
        </w:rPr>
        <w:t xml:space="preserve"> DO KONKURSU „</w:t>
      </w:r>
      <w:r w:rsidR="006F3255">
        <w:rPr>
          <w:rFonts w:ascii="Times New Roman" w:hAnsi="Times New Roman" w:cs="Times New Roman"/>
          <w:b/>
          <w:sz w:val="24"/>
          <w:szCs w:val="24"/>
        </w:rPr>
        <w:t>MOJA – TWOJA – NASZA BIBLIOTEKA</w:t>
      </w:r>
      <w:r w:rsidRPr="006F3255">
        <w:rPr>
          <w:rFonts w:ascii="Times New Roman" w:hAnsi="Times New Roman" w:cs="Times New Roman"/>
          <w:b/>
          <w:sz w:val="24"/>
          <w:szCs w:val="24"/>
        </w:rPr>
        <w:t>”</w:t>
      </w:r>
    </w:p>
    <w:p w14:paraId="092B9FF1" w14:textId="77777777" w:rsidR="00B11E9D" w:rsidRPr="006F3255" w:rsidRDefault="00B11E9D" w:rsidP="006F32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A38989" w14:textId="77777777" w:rsidR="00B11E9D" w:rsidRPr="006F3255" w:rsidRDefault="00B11E9D" w:rsidP="006F32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DANE UCZESTNIKA:</w:t>
      </w:r>
    </w:p>
    <w:p w14:paraId="41E03452" w14:textId="77777777" w:rsidR="00B11E9D" w:rsidRPr="006F3255" w:rsidRDefault="00B11E9D" w:rsidP="006F32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Imię i nazwisko........................................................................................................</w:t>
      </w:r>
    </w:p>
    <w:p w14:paraId="514408AD" w14:textId="77777777" w:rsidR="00B11E9D" w:rsidRPr="006F3255" w:rsidRDefault="00B11E9D" w:rsidP="006F32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Telefon.....................................................................................................................</w:t>
      </w:r>
    </w:p>
    <w:p w14:paraId="3A0DBB5A" w14:textId="77777777" w:rsidR="00B11E9D" w:rsidRPr="006F3255" w:rsidRDefault="00B11E9D" w:rsidP="006F32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E-mail......................................................................................................................</w:t>
      </w:r>
    </w:p>
    <w:p w14:paraId="3BD931C1" w14:textId="77777777" w:rsidR="00B11E9D" w:rsidRPr="006F3255" w:rsidRDefault="00B11E9D" w:rsidP="006F32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Imię i nazwisko rodzica/opiekuna prawnego..........................................................</w:t>
      </w:r>
    </w:p>
    <w:p w14:paraId="16568C96" w14:textId="77777777" w:rsidR="00B11E9D" w:rsidRPr="006F3255" w:rsidRDefault="00B11E9D" w:rsidP="006F32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e-mail/ telefon rodzica/opiekuna prawnego............................................................</w:t>
      </w:r>
    </w:p>
    <w:p w14:paraId="115C174F" w14:textId="77777777" w:rsidR="00B11E9D" w:rsidRPr="006F3255" w:rsidRDefault="00B11E9D" w:rsidP="006F3255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14F6E9C0" w14:textId="77777777" w:rsidR="00B11E9D" w:rsidRPr="006F3255" w:rsidRDefault="00B11E9D" w:rsidP="006F3255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3255">
        <w:rPr>
          <w:rFonts w:ascii="Times New Roman" w:hAnsi="Times New Roman" w:cs="Times New Roman"/>
          <w:i/>
          <w:sz w:val="24"/>
          <w:szCs w:val="24"/>
        </w:rPr>
        <w:t>data i podpis rodzica/opiekuna prawnego</w:t>
      </w:r>
    </w:p>
    <w:p w14:paraId="5F721921" w14:textId="77777777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AF18A" w14:textId="39F5A9B2" w:rsidR="00B11E9D" w:rsidRPr="006F3255" w:rsidRDefault="00375566" w:rsidP="006F325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6F3255">
        <w:rPr>
          <w:b/>
        </w:rPr>
        <w:t>Zgoda</w:t>
      </w:r>
      <w:r w:rsidR="00B11E9D" w:rsidRPr="006F3255">
        <w:rPr>
          <w:b/>
        </w:rPr>
        <w:t xml:space="preserve"> na przetwarzanie danych osobowych</w:t>
      </w:r>
    </w:p>
    <w:p w14:paraId="6B50F9D8" w14:textId="77777777" w:rsidR="00B11E9D" w:rsidRPr="006F3255" w:rsidRDefault="00B11E9D" w:rsidP="006F325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14:paraId="1C8DD4F3" w14:textId="77777777" w:rsidR="00B11E9D" w:rsidRPr="006F3255" w:rsidRDefault="00B11E9D" w:rsidP="006F325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6F3255">
        <w:t>Niniejszym wyrażam zgodę na przetwarzanie następujących danych osobowych:</w:t>
      </w:r>
    </w:p>
    <w:p w14:paraId="082F1CF6" w14:textId="77777777" w:rsidR="00B11E9D" w:rsidRPr="006F3255" w:rsidRDefault="00B11E9D" w:rsidP="006F3255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6F3255">
        <w:t>1) imienia i nazwiska uczestnika/ imienia i nazwiska rodzica/ opiekuna prawnego uczestnika,</w:t>
      </w:r>
    </w:p>
    <w:p w14:paraId="1276C311" w14:textId="77777777" w:rsidR="00B11E9D" w:rsidRPr="006F3255" w:rsidRDefault="00B11E9D" w:rsidP="006F3255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6F3255">
        <w:t>2) wieku uczestnika;</w:t>
      </w:r>
    </w:p>
    <w:p w14:paraId="71261167" w14:textId="77777777" w:rsidR="00B11E9D" w:rsidRPr="006F3255" w:rsidRDefault="00B11E9D" w:rsidP="006F3255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6F3255">
        <w:t>3) adresu poczty elektronicznej lub nr telefonu; w celu:</w:t>
      </w:r>
    </w:p>
    <w:p w14:paraId="5C769F64" w14:textId="7C0F8230" w:rsidR="00B11E9D" w:rsidRPr="006F3255" w:rsidRDefault="00B11E9D" w:rsidP="006F3255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6F3255">
        <w:t>a) udziału w Konkursie „</w:t>
      </w:r>
      <w:r w:rsidR="006F3255" w:rsidRPr="006F3255">
        <w:t>MOJA – TWOJA – NASZA BIBLIOTEKA</w:t>
      </w:r>
      <w:r w:rsidRPr="006F3255">
        <w:t>”;</w:t>
      </w:r>
    </w:p>
    <w:p w14:paraId="4DCDACA6" w14:textId="7361D0D3" w:rsidR="00B11E9D" w:rsidRPr="006F3255" w:rsidRDefault="00B11E9D" w:rsidP="006F3255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6F3255">
        <w:t>b) informowania przez GBP w Skórcu o organizacji Konkursu</w:t>
      </w:r>
      <w:r w:rsidR="006F3255" w:rsidRPr="006F3255">
        <w:t xml:space="preserve"> </w:t>
      </w:r>
      <w:r w:rsidR="006F3255">
        <w:t>„</w:t>
      </w:r>
      <w:r w:rsidR="006F3255" w:rsidRPr="006F3255">
        <w:t>MOJA – TWOJA – NASZA BIBLIOTEKA</w:t>
      </w:r>
      <w:r w:rsidRPr="006F3255">
        <w:t>”, udziale w konkursie i jego wynikach.</w:t>
      </w:r>
    </w:p>
    <w:p w14:paraId="666536AB" w14:textId="77777777" w:rsidR="00B11E9D" w:rsidRPr="006F3255" w:rsidRDefault="00B11E9D" w:rsidP="006F325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6F3255">
        <w:t>Jednocześnie oświadczam, że zostałem poinformowana/y, iż mam prawo w dowolnym momencie wycofać zgodę, a także, że wycofanie zgody nie wpływa na zgodność z prawem przetwarzania, którego dokonano na podstawie ww. zgody przed jej wycofaniem.</w:t>
      </w:r>
    </w:p>
    <w:p w14:paraId="53EF1A35" w14:textId="77777777" w:rsidR="00B11E9D" w:rsidRPr="006F3255" w:rsidRDefault="00B11E9D" w:rsidP="006F3255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</w:pPr>
      <w:r w:rsidRPr="006F3255">
        <w:t>............................................................</w:t>
      </w:r>
    </w:p>
    <w:p w14:paraId="16CD4629" w14:textId="77777777" w:rsidR="00B11E9D" w:rsidRPr="006F3255" w:rsidRDefault="00B11E9D" w:rsidP="006F3255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</w:pPr>
      <w:r w:rsidRPr="006F3255">
        <w:t>Imię, nazwisko uczestnika</w:t>
      </w:r>
    </w:p>
    <w:p w14:paraId="5C0963BE" w14:textId="77777777" w:rsidR="00B11E9D" w:rsidRPr="006F3255" w:rsidRDefault="00B11E9D" w:rsidP="006F3255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</w:pPr>
      <w:r w:rsidRPr="006F3255">
        <w:t>data i podpis/ podpis uczestnika/rodzica</w:t>
      </w:r>
    </w:p>
    <w:p w14:paraId="6F44497C" w14:textId="77777777" w:rsidR="00B11E9D" w:rsidRPr="006F3255" w:rsidRDefault="00B11E9D" w:rsidP="006F3255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</w:pPr>
    </w:p>
    <w:p w14:paraId="29C4159B" w14:textId="77777777" w:rsidR="00B11E9D" w:rsidRPr="006F3255" w:rsidRDefault="00B11E9D" w:rsidP="006F3255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</w:pPr>
    </w:p>
    <w:p w14:paraId="627DA303" w14:textId="77777777" w:rsidR="00B11E9D" w:rsidRPr="006F3255" w:rsidRDefault="00B11E9D" w:rsidP="006F32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255">
        <w:rPr>
          <w:rFonts w:ascii="Times New Roman" w:hAnsi="Times New Roman" w:cs="Times New Roman"/>
          <w:b/>
          <w:bCs/>
          <w:sz w:val="24"/>
          <w:szCs w:val="24"/>
        </w:rPr>
        <w:t>Oświadczenie o zapoznaniu się z Regulaminem</w:t>
      </w:r>
    </w:p>
    <w:p w14:paraId="08E3A3C7" w14:textId="138FA330" w:rsidR="00B11E9D" w:rsidRPr="006F3255" w:rsidRDefault="00B11E9D" w:rsidP="006F3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Oświadczam, że znam i akceptuję postanowienia Regulaminu konkursu „</w:t>
      </w:r>
      <w:r w:rsidR="006F3255" w:rsidRPr="006F3255">
        <w:rPr>
          <w:rFonts w:ascii="Times New Roman" w:hAnsi="Times New Roman" w:cs="Times New Roman"/>
          <w:sz w:val="24"/>
          <w:szCs w:val="24"/>
        </w:rPr>
        <w:t>MOJA – TWOJA – NASZA BIBLIOTEKA</w:t>
      </w:r>
      <w:r w:rsidR="006F3255">
        <w:rPr>
          <w:rFonts w:ascii="Times New Roman" w:hAnsi="Times New Roman" w:cs="Times New Roman"/>
          <w:sz w:val="24"/>
          <w:szCs w:val="24"/>
        </w:rPr>
        <w:t>”</w:t>
      </w:r>
      <w:r w:rsidRPr="006F325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14:paraId="200EBC2C" w14:textId="77777777" w:rsidR="00B11E9D" w:rsidRPr="006F3255" w:rsidRDefault="00B11E9D" w:rsidP="006F32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055A445" w14:textId="77777777" w:rsidR="00B11E9D" w:rsidRPr="006F3255" w:rsidRDefault="00B11E9D" w:rsidP="006F32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3255">
        <w:rPr>
          <w:rFonts w:ascii="Times New Roman" w:hAnsi="Times New Roman" w:cs="Times New Roman"/>
          <w:color w:val="000000"/>
          <w:sz w:val="24"/>
          <w:szCs w:val="24"/>
        </w:rPr>
        <w:t>Data i</w:t>
      </w:r>
      <w:r w:rsidRPr="006F325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6F3255">
        <w:rPr>
          <w:rFonts w:ascii="Times New Roman" w:hAnsi="Times New Roman" w:cs="Times New Roman"/>
          <w:sz w:val="24"/>
          <w:szCs w:val="24"/>
        </w:rPr>
        <w:t>podpis uczestnika/rodzica</w:t>
      </w:r>
    </w:p>
    <w:p w14:paraId="31ED51E7" w14:textId="72A82491" w:rsidR="00B11E9D" w:rsidRPr="006F3255" w:rsidRDefault="00B11E9D" w:rsidP="006F3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FCF2E" w14:textId="77777777" w:rsidR="00B11E9D" w:rsidRPr="006F3255" w:rsidRDefault="00B11E9D" w:rsidP="006F3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BD372" w14:textId="110863AD" w:rsidR="00B11E9D" w:rsidRPr="006F3255" w:rsidRDefault="00375566" w:rsidP="006F32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255">
        <w:rPr>
          <w:rFonts w:ascii="Times New Roman" w:hAnsi="Times New Roman" w:cs="Times New Roman"/>
          <w:b/>
          <w:sz w:val="24"/>
          <w:szCs w:val="24"/>
        </w:rPr>
        <w:t>Zgoda</w:t>
      </w:r>
      <w:r w:rsidR="00B11E9D" w:rsidRPr="006F3255">
        <w:rPr>
          <w:rFonts w:ascii="Times New Roman" w:hAnsi="Times New Roman" w:cs="Times New Roman"/>
          <w:b/>
          <w:sz w:val="24"/>
          <w:szCs w:val="24"/>
        </w:rPr>
        <w:t xml:space="preserve"> na przeniesienie praw majątkowych do pracy konkursowej</w:t>
      </w:r>
    </w:p>
    <w:p w14:paraId="5B9BB605" w14:textId="34F655A9" w:rsidR="00B11E9D" w:rsidRPr="006F3255" w:rsidRDefault="00B11E9D" w:rsidP="006F3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 xml:space="preserve">Oświadczam, że wyrażam zgodę na nieodpłatne przeniesienie na Gminną Bibliotekę Publiczną w Skórcu autorskich praw majątkowych do przesłanej pracy/pracy osoby niepełnoletniej znajdującej się pod moją opieką* w ramach konkursu </w:t>
      </w:r>
      <w:r w:rsidR="006F3255">
        <w:rPr>
          <w:rFonts w:ascii="Times New Roman" w:hAnsi="Times New Roman" w:cs="Times New Roman"/>
          <w:sz w:val="24"/>
          <w:szCs w:val="24"/>
        </w:rPr>
        <w:t>„</w:t>
      </w:r>
      <w:r w:rsidR="006F3255" w:rsidRPr="006F3255">
        <w:rPr>
          <w:rFonts w:ascii="Times New Roman" w:hAnsi="Times New Roman" w:cs="Times New Roman"/>
          <w:sz w:val="24"/>
          <w:szCs w:val="24"/>
        </w:rPr>
        <w:t>MOJA – TWOJA – NASZA BIBLIOTEKA</w:t>
      </w:r>
      <w:r w:rsidR="006F3255">
        <w:rPr>
          <w:rFonts w:ascii="Times New Roman" w:hAnsi="Times New Roman" w:cs="Times New Roman"/>
          <w:sz w:val="24"/>
          <w:szCs w:val="24"/>
        </w:rPr>
        <w:t>”</w:t>
      </w:r>
      <w:r w:rsidR="006F3255" w:rsidRPr="006F3255">
        <w:rPr>
          <w:rFonts w:ascii="Times New Roman" w:hAnsi="Times New Roman" w:cs="Times New Roman"/>
          <w:sz w:val="24"/>
          <w:szCs w:val="24"/>
        </w:rPr>
        <w:t xml:space="preserve"> </w:t>
      </w:r>
      <w:r w:rsidRPr="006F3255">
        <w:rPr>
          <w:rFonts w:ascii="Times New Roman" w:hAnsi="Times New Roman" w:cs="Times New Roman"/>
          <w:sz w:val="24"/>
          <w:szCs w:val="24"/>
        </w:rPr>
        <w:t xml:space="preserve">i korzystanie z niej na </w:t>
      </w:r>
      <w:r w:rsidRPr="006F3255">
        <w:rPr>
          <w:rFonts w:ascii="Times New Roman" w:hAnsi="Times New Roman" w:cs="Times New Roman"/>
          <w:bCs/>
          <w:sz w:val="24"/>
          <w:szCs w:val="24"/>
        </w:rPr>
        <w:t xml:space="preserve">następujących polach eksploatacji: </w:t>
      </w:r>
      <w:r w:rsidRPr="006F3255">
        <w:rPr>
          <w:rFonts w:ascii="Times New Roman" w:hAnsi="Times New Roman" w:cs="Times New Roman"/>
          <w:sz w:val="24"/>
          <w:szCs w:val="24"/>
        </w:rPr>
        <w:t xml:space="preserve">zwielokrotniania dowolną techniką, zapisywania na przenośnych nośnikach danych, wprowadzania do pamięci komputera, rozpowszechniania i publikowania. </w:t>
      </w:r>
    </w:p>
    <w:p w14:paraId="7FA2D686" w14:textId="77777777" w:rsidR="00B11E9D" w:rsidRPr="006F3255" w:rsidRDefault="00B11E9D" w:rsidP="006F32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 xml:space="preserve">*niepotrzebne skreślić </w:t>
      </w:r>
    </w:p>
    <w:p w14:paraId="250CC46C" w14:textId="77777777" w:rsidR="00B11E9D" w:rsidRPr="006F3255" w:rsidRDefault="00B11E9D" w:rsidP="006F325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224E52B" w14:textId="21B00E85" w:rsidR="00B11E9D" w:rsidRPr="006F3255" w:rsidRDefault="00B11E9D" w:rsidP="006F325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 xml:space="preserve">        Data i podpis uczestnika/rodzica</w:t>
      </w:r>
    </w:p>
    <w:p w14:paraId="5C7846CF" w14:textId="4502C141" w:rsidR="00B11E9D" w:rsidRPr="006F3255" w:rsidRDefault="00375566" w:rsidP="006F32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255">
        <w:rPr>
          <w:rFonts w:ascii="Times New Roman" w:hAnsi="Times New Roman" w:cs="Times New Roman"/>
          <w:b/>
          <w:sz w:val="24"/>
          <w:szCs w:val="24"/>
        </w:rPr>
        <w:t>Zgoda</w:t>
      </w:r>
      <w:r w:rsidR="00B11E9D" w:rsidRPr="006F3255">
        <w:rPr>
          <w:rFonts w:ascii="Times New Roman" w:hAnsi="Times New Roman" w:cs="Times New Roman"/>
          <w:b/>
          <w:sz w:val="24"/>
          <w:szCs w:val="24"/>
        </w:rPr>
        <w:t xml:space="preserve"> na opublikowanie i rozpowszechnianie wizerunku</w:t>
      </w:r>
    </w:p>
    <w:p w14:paraId="0D416924" w14:textId="1549C568" w:rsidR="00B11E9D" w:rsidRPr="006F3255" w:rsidRDefault="00B11E9D" w:rsidP="006F3255">
      <w:pPr>
        <w:pStyle w:val="NormalnyWeb"/>
        <w:spacing w:before="0" w:beforeAutospacing="0" w:after="0" w:afterAutospacing="0" w:line="360" w:lineRule="auto"/>
        <w:jc w:val="both"/>
      </w:pPr>
      <w:r w:rsidRPr="006F3255">
        <w:t>Wyrażam zgodę na nieodpłatne opublikowanie i rozpowszechnienie mojego wizerunku/ wizerunku osoby niepełnoletniej pozostającej pod moją opieką* (niewłaściwe skreślić) oficjalnych mediach internetowych i publikacjach Gminnej Biblioteki Publicznej w Skórcu oraz Gminy Skórzec poprzez publiczne wystawienie, wyświetlenie, wykorzystanie, utrwalanie, kopiowanie, obróbkę, powielanie, zwielokrotnianie w związku z konkursem „</w:t>
      </w:r>
      <w:r w:rsidR="006F3255" w:rsidRPr="006F3255">
        <w:t>MOJA – TWOJA – NASZA BIBLIOTEKA</w:t>
      </w:r>
      <w:r w:rsidRPr="006F3255">
        <w:t>” w taki sposób, aby każdy mógł mieć do niej dostęp w miejscu i w czasie przez GBP w Skórcu wybranym.</w:t>
      </w:r>
    </w:p>
    <w:p w14:paraId="216B50D0" w14:textId="77777777" w:rsidR="00B11E9D" w:rsidRPr="006F3255" w:rsidRDefault="00B11E9D" w:rsidP="006F3255">
      <w:pPr>
        <w:pStyle w:val="NormalnyWeb"/>
        <w:spacing w:before="0" w:beforeAutospacing="0" w:after="0" w:afterAutospacing="0" w:line="360" w:lineRule="auto"/>
        <w:ind w:left="720"/>
        <w:jc w:val="right"/>
      </w:pPr>
    </w:p>
    <w:p w14:paraId="2D080106" w14:textId="77777777" w:rsidR="00B11E9D" w:rsidRPr="006F3255" w:rsidRDefault="00B11E9D" w:rsidP="006F325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FFD4849" w14:textId="4664DE2B" w:rsidR="000F399F" w:rsidRPr="006F3255" w:rsidRDefault="00B11E9D" w:rsidP="006F325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255">
        <w:rPr>
          <w:rFonts w:ascii="Times New Roman" w:hAnsi="Times New Roman" w:cs="Times New Roman"/>
          <w:sz w:val="24"/>
          <w:szCs w:val="24"/>
        </w:rPr>
        <w:t xml:space="preserve">        Data i podpis uczestnika/rodzic</w:t>
      </w:r>
      <w:r w:rsidR="006F3255">
        <w:rPr>
          <w:rFonts w:ascii="Times New Roman" w:hAnsi="Times New Roman" w:cs="Times New Roman"/>
          <w:sz w:val="24"/>
          <w:szCs w:val="24"/>
        </w:rPr>
        <w:t>a</w:t>
      </w:r>
    </w:p>
    <w:sectPr w:rsidR="000F399F" w:rsidRPr="006F3255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89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63272"/>
    <w:multiLevelType w:val="hybridMultilevel"/>
    <w:tmpl w:val="7716F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326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B9"/>
    <w:rsid w:val="000F399F"/>
    <w:rsid w:val="0034209A"/>
    <w:rsid w:val="00375566"/>
    <w:rsid w:val="00640386"/>
    <w:rsid w:val="006F3255"/>
    <w:rsid w:val="00733C58"/>
    <w:rsid w:val="00857CD6"/>
    <w:rsid w:val="00B11E9D"/>
    <w:rsid w:val="00E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F712"/>
  <w15:chartTrackingRefBased/>
  <w15:docId w15:val="{A2BF4A76-BB81-4DA3-BD51-645F706F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E9D"/>
    <w:pPr>
      <w:suppressAutoHyphens/>
      <w:spacing w:after="200" w:line="276" w:lineRule="auto"/>
    </w:pPr>
    <w:rPr>
      <w:rFonts w:ascii="Calibri" w:eastAsia="SimSun" w:hAnsi="Calibri" w:cs="font589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11E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Olga Gajo</cp:lastModifiedBy>
  <cp:revision>4</cp:revision>
  <cp:lastPrinted>2023-05-10T16:32:00Z</cp:lastPrinted>
  <dcterms:created xsi:type="dcterms:W3CDTF">2023-05-10T16:20:00Z</dcterms:created>
  <dcterms:modified xsi:type="dcterms:W3CDTF">2023-05-10T16:41:00Z</dcterms:modified>
</cp:coreProperties>
</file>