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CB9A" w14:textId="77777777" w:rsidR="00441BEE" w:rsidRDefault="00441BEE" w:rsidP="00441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 xml:space="preserve">FORMULARZ ZGŁOSZENIOWY DO KONKURSU </w:t>
      </w:r>
    </w:p>
    <w:p w14:paraId="6FE07F33" w14:textId="6E229987" w:rsidR="00441BEE" w:rsidRPr="00F82E37" w:rsidRDefault="00441BEE" w:rsidP="00441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>„„Świat według Czesława Miłosza”</w:t>
      </w:r>
    </w:p>
    <w:p w14:paraId="127CBF44" w14:textId="77777777" w:rsidR="00441BEE" w:rsidRPr="00940E4D" w:rsidRDefault="00441BEE" w:rsidP="00441BEE">
      <w:pPr>
        <w:rPr>
          <w:rFonts w:ascii="Times New Roman" w:hAnsi="Times New Roman" w:cs="Times New Roman"/>
          <w:sz w:val="24"/>
          <w:szCs w:val="24"/>
        </w:rPr>
      </w:pPr>
    </w:p>
    <w:p w14:paraId="56C2515E" w14:textId="77777777" w:rsidR="00441BEE" w:rsidRPr="00940E4D" w:rsidRDefault="00441BEE" w:rsidP="00441BE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DANE UCZESTNIKA:</w:t>
      </w:r>
    </w:p>
    <w:p w14:paraId="77B86FCB" w14:textId="77777777" w:rsidR="00441BEE" w:rsidRPr="00940E4D" w:rsidRDefault="00441BEE" w:rsidP="00441BE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</w:t>
      </w:r>
    </w:p>
    <w:p w14:paraId="79A5A71E" w14:textId="77777777" w:rsidR="00441BEE" w:rsidRPr="00940E4D" w:rsidRDefault="00441BEE" w:rsidP="00441BE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Wiek ......................................................................................................................</w:t>
      </w:r>
    </w:p>
    <w:p w14:paraId="63092B26" w14:textId="77777777" w:rsidR="00441BEE" w:rsidRPr="00940E4D" w:rsidRDefault="00441BEE" w:rsidP="00441BE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e-mail/ telefon............................................................</w:t>
      </w:r>
    </w:p>
    <w:p w14:paraId="71C93761" w14:textId="77777777" w:rsidR="00441BEE" w:rsidRPr="00940E4D" w:rsidRDefault="00441BEE" w:rsidP="00441BE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4F5E77A1" w14:textId="77777777" w:rsidR="00441BEE" w:rsidRPr="00940E4D" w:rsidRDefault="00441BEE" w:rsidP="00441BEE">
      <w:pPr>
        <w:rPr>
          <w:rFonts w:ascii="Times New Roman" w:hAnsi="Times New Roman" w:cs="Times New Roman"/>
          <w:sz w:val="24"/>
          <w:szCs w:val="24"/>
        </w:rPr>
      </w:pPr>
    </w:p>
    <w:p w14:paraId="76202AD6" w14:textId="77777777" w:rsidR="00441BEE" w:rsidRPr="00940E4D" w:rsidRDefault="00441BEE" w:rsidP="00441B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4B183B4B" w14:textId="77777777" w:rsidR="00441BEE" w:rsidRPr="00940E4D" w:rsidRDefault="00441BEE" w:rsidP="00441B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</w:p>
    <w:p w14:paraId="7BA78748" w14:textId="77777777" w:rsidR="00441BEE" w:rsidRPr="00940E4D" w:rsidRDefault="00441BEE" w:rsidP="00441BEE">
      <w:pPr>
        <w:rPr>
          <w:rFonts w:ascii="Times New Roman" w:hAnsi="Times New Roman" w:cs="Times New Roman"/>
          <w:b/>
          <w:sz w:val="24"/>
          <w:szCs w:val="24"/>
        </w:rPr>
      </w:pPr>
    </w:p>
    <w:p w14:paraId="64FDC998" w14:textId="77777777" w:rsidR="00441BEE" w:rsidRPr="00940E4D" w:rsidRDefault="00441BEE" w:rsidP="00441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t>ZGODA RODZICA/OPIEKUNA PRAWNEGO NA UDZIAŁ W KONKURSIE</w:t>
      </w:r>
    </w:p>
    <w:p w14:paraId="772BB08B" w14:textId="77777777" w:rsidR="00441BEE" w:rsidRPr="00940E4D" w:rsidRDefault="00441BEE" w:rsidP="00441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6220CD04" w14:textId="77777777" w:rsidR="00441BEE" w:rsidRPr="00940E4D" w:rsidRDefault="00441BEE" w:rsidP="00441BEE">
      <w:pPr>
        <w:rPr>
          <w:rFonts w:ascii="Times New Roman" w:hAnsi="Times New Roman" w:cs="Times New Roman"/>
          <w:sz w:val="24"/>
          <w:szCs w:val="24"/>
        </w:rPr>
      </w:pPr>
    </w:p>
    <w:p w14:paraId="1F65EA7F" w14:textId="77777777" w:rsidR="00441BEE" w:rsidRPr="00940E4D" w:rsidRDefault="00441BEE" w:rsidP="00441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3E1CE06" w14:textId="77777777" w:rsidR="00441BEE" w:rsidRPr="00940E4D" w:rsidRDefault="00441BEE" w:rsidP="00441B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(imię i nazwisko ucznia, </w:t>
      </w:r>
      <w:r>
        <w:rPr>
          <w:rFonts w:ascii="Times New Roman" w:hAnsi="Times New Roman" w:cs="Times New Roman"/>
          <w:i/>
          <w:sz w:val="24"/>
          <w:szCs w:val="24"/>
        </w:rPr>
        <w:t>wiek</w:t>
      </w:r>
      <w:r w:rsidRPr="00940E4D">
        <w:rPr>
          <w:rFonts w:ascii="Times New Roman" w:hAnsi="Times New Roman" w:cs="Times New Roman"/>
          <w:i/>
          <w:sz w:val="24"/>
          <w:szCs w:val="24"/>
        </w:rPr>
        <w:t>).</w:t>
      </w:r>
    </w:p>
    <w:p w14:paraId="28A98563" w14:textId="77777777" w:rsidR="00441BEE" w:rsidRPr="00940E4D" w:rsidRDefault="00441BEE" w:rsidP="00441BE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6EEC34" w14:textId="77777777" w:rsidR="00441BEE" w:rsidRPr="00940E4D" w:rsidRDefault="00441BEE" w:rsidP="00441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w Konkursie </w:t>
      </w:r>
      <w:r w:rsidRPr="00F533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Świat według Czesława Miłosza</w:t>
      </w:r>
      <w:r w:rsidRPr="00F5339B">
        <w:rPr>
          <w:rFonts w:ascii="Times New Roman" w:hAnsi="Times New Roman" w:cs="Times New Roman"/>
          <w:sz w:val="24"/>
          <w:szCs w:val="24"/>
        </w:rPr>
        <w:t>”</w:t>
      </w:r>
    </w:p>
    <w:p w14:paraId="5C683412" w14:textId="77777777" w:rsidR="00441BEE" w:rsidRPr="00940E4D" w:rsidRDefault="00441BEE" w:rsidP="00441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organizowanym przez Gminną Bibliotekę Publiczną w Skórcu. </w:t>
      </w:r>
    </w:p>
    <w:p w14:paraId="24A284B0" w14:textId="77777777" w:rsidR="00441BEE" w:rsidRPr="00940E4D" w:rsidRDefault="00441BEE" w:rsidP="00441BEE">
      <w:pPr>
        <w:rPr>
          <w:rFonts w:ascii="Times New Roman" w:hAnsi="Times New Roman" w:cs="Times New Roman"/>
          <w:sz w:val="24"/>
          <w:szCs w:val="24"/>
        </w:rPr>
      </w:pPr>
    </w:p>
    <w:p w14:paraId="09C907DE" w14:textId="77777777" w:rsidR="00441BEE" w:rsidRPr="00940E4D" w:rsidRDefault="00441BEE" w:rsidP="00441BE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003F7E68" w14:textId="77777777" w:rsidR="00441BEE" w:rsidRPr="00940E4D" w:rsidRDefault="00441BEE" w:rsidP="00441BEE">
      <w:pPr>
        <w:jc w:val="right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EE11C72" w14:textId="77777777" w:rsidR="00441BEE" w:rsidRPr="00940E4D" w:rsidRDefault="00441BEE" w:rsidP="00441B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hAnsi="Times New Roman" w:cs="Times New Roman"/>
          <w:i/>
          <w:sz w:val="24"/>
          <w:szCs w:val="24"/>
        </w:rPr>
        <w:t>czytelny podpis rodzica / opiekuna prawnego</w:t>
      </w:r>
    </w:p>
    <w:p w14:paraId="3D0D11E4" w14:textId="77777777" w:rsidR="00441BEE" w:rsidRDefault="00441BEE" w:rsidP="00441B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D4CBFD" w14:textId="77777777" w:rsidR="00441BEE" w:rsidRPr="00940E4D" w:rsidRDefault="00441BEE" w:rsidP="00441B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741CD6" w14:textId="34A28227" w:rsidR="00441BEE" w:rsidRPr="00940E4D" w:rsidRDefault="00441BEE" w:rsidP="00441BE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ZGODA NA PRZENIESIENIE PRAW MAJATKOWYCH</w:t>
      </w:r>
    </w:p>
    <w:p w14:paraId="368322BF" w14:textId="77777777" w:rsidR="00441BEE" w:rsidRPr="00F5339B" w:rsidRDefault="00441BEE" w:rsidP="00441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Oświadczam, że wyrażam zgodę na przeniesienie autorskich praw majątkowych oraz prawa do nieograniczonego korzystania i rozporządzania moją pracą przez Gminną Bibliotekę Publiczną w Skórcu, a także na przeniesienie autorskich praw zależnych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wykonanej na konkurs </w:t>
      </w:r>
      <w:r w:rsidRPr="00F533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Świat według Czesława Miłosza</w:t>
      </w:r>
      <w:r w:rsidRPr="00F533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na następujących polach eksploatacji:</w:t>
      </w:r>
    </w:p>
    <w:p w14:paraId="5FD8CD88" w14:textId="77777777" w:rsidR="00441BEE" w:rsidRPr="00F5339B" w:rsidRDefault="00441BEE" w:rsidP="00441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>1) w zakresie utrwalania i zwielokrotniania, wytwarzania egzemplarzy wszelkimi technikami w tym techniką drukarską, reprograficzną, zapisu magnetycznego oraz techniką cyfrową,</w:t>
      </w:r>
    </w:p>
    <w:p w14:paraId="1B51B393" w14:textId="77777777" w:rsidR="00441BEE" w:rsidRPr="00F5339B" w:rsidRDefault="00441BEE" w:rsidP="00441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2) w zakresie obrotu oryginałem lub egzemplarzami, na których </w:t>
      </w:r>
      <w:r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utrwalono wprowadzanie do obrotu, wydawania i rozpowszechniania materiałów promocyjnych i reklamowych z wykorzystaniem oraz zezwalania na użytkowanie,</w:t>
      </w:r>
    </w:p>
    <w:p w14:paraId="2862C7B9" w14:textId="77777777" w:rsidR="00441BEE" w:rsidRPr="00F5339B" w:rsidRDefault="00441BEE" w:rsidP="00441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3) w zakresie rozpowszechniania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publicznego wystawieni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wyświetleni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udostępniani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utworu w taki sposób, aby każdy mógł mieć do niego dostęp w miejscu i w czasie przez siebie wybranym.</w:t>
      </w:r>
    </w:p>
    <w:p w14:paraId="7094DC52" w14:textId="77777777" w:rsidR="00441BEE" w:rsidRPr="00940E4D" w:rsidRDefault="00441BEE" w:rsidP="00441BE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19D52702" w14:textId="77777777" w:rsidR="00441BEE" w:rsidRPr="00940E4D" w:rsidRDefault="00441BEE" w:rsidP="00441BEE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21463CE3" w14:textId="77777777" w:rsidR="00441BEE" w:rsidRPr="00940E4D" w:rsidRDefault="00441BEE" w:rsidP="00441BEE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1E9A9D0B" w14:textId="77777777" w:rsidR="00441BEE" w:rsidRPr="00940E4D" w:rsidRDefault="00441BEE" w:rsidP="00441BEE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2C877AE6" w14:textId="77777777" w:rsidR="00441BEE" w:rsidRPr="00940E4D" w:rsidRDefault="00441BEE" w:rsidP="00441BEE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6482A377" w14:textId="77777777" w:rsidR="00441BEE" w:rsidRPr="00940E4D" w:rsidRDefault="00441BEE" w:rsidP="00441BE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t>DOBROWOLNA ZGODA NA WYKORZYSTANIE WIZERUNKU</w:t>
      </w:r>
    </w:p>
    <w:p w14:paraId="02C60B3D" w14:textId="77777777" w:rsidR="00441BEE" w:rsidRPr="00940E4D" w:rsidRDefault="00441BEE" w:rsidP="00441BE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2A9D212" w14:textId="79668C55" w:rsidR="00441BEE" w:rsidRPr="00940E4D" w:rsidRDefault="00441BEE" w:rsidP="00441BEE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Ja, niżej podpisana/</w:t>
      </w:r>
      <w:proofErr w:type="spellStart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ny</w:t>
      </w:r>
      <w:proofErr w:type="spellEnd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,  wyrażam/nie wyrażam*  zgodę na utrwalenie i bezpłatne wykorzystanie wizerunku mojego/mojego dziecka/podopiecznego na zdjęciach wykonanych podczas wręczenia nagród w Konkursie </w:t>
      </w:r>
      <w:r w:rsidRPr="00F533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Świat według Czesława Miłosza</w:t>
      </w:r>
      <w:r w:rsidRPr="00F533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przez Gminną Bibliotekę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Publiczną w Skórcu w celach promocyjnych Gminnej Biblioteki Publicznej w Skórcu (08-114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Skórzec, ul Siedlecka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>9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) w tym poprzez ich publikację na stronach internetowych, profilach społecznościowych i innych oficjalnych portalach GBP w Skórcu lub Gminy Skórzec.</w:t>
      </w:r>
    </w:p>
    <w:p w14:paraId="47ECA4C7" w14:textId="77777777" w:rsidR="00441BEE" w:rsidRPr="00940E4D" w:rsidRDefault="00441BEE" w:rsidP="00441BEE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5C7A4585" w14:textId="77777777" w:rsidR="00441BEE" w:rsidRPr="00940E4D" w:rsidRDefault="00441BEE" w:rsidP="00441BEE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59C9F2B4" w14:textId="77777777" w:rsidR="00441BEE" w:rsidRPr="00940E4D" w:rsidRDefault="00441BEE" w:rsidP="00441BEE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3370D91B" w14:textId="77777777" w:rsidR="00441BEE" w:rsidRPr="00940E4D" w:rsidRDefault="00441BEE" w:rsidP="00441BEE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0B45A200" w14:textId="77777777" w:rsidR="00441BEE" w:rsidRPr="00F5339B" w:rsidRDefault="00441BEE" w:rsidP="00441B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48E87" w14:textId="77777777" w:rsidR="00441BEE" w:rsidRDefault="00441BEE" w:rsidP="00441BEE"/>
    <w:p w14:paraId="71BC912E" w14:textId="77777777" w:rsidR="00441BEE" w:rsidRDefault="00441BEE" w:rsidP="00441BEE"/>
    <w:p w14:paraId="13CB90E6" w14:textId="77777777" w:rsidR="003C75D6" w:rsidRDefault="003C75D6"/>
    <w:sectPr w:rsidR="003C75D6" w:rsidSect="00441BEE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9">
    <w:altName w:val="Calibri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EE"/>
    <w:rsid w:val="00243140"/>
    <w:rsid w:val="003C75D6"/>
    <w:rsid w:val="003F617D"/>
    <w:rsid w:val="00441BEE"/>
    <w:rsid w:val="00C2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4F57"/>
  <w15:chartTrackingRefBased/>
  <w15:docId w15:val="{7A19068F-92FD-4F5B-9D06-332A8E1D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BEE"/>
    <w:pPr>
      <w:suppressAutoHyphens/>
      <w:spacing w:after="200" w:line="276" w:lineRule="auto"/>
    </w:pPr>
    <w:rPr>
      <w:rFonts w:ascii="Calibri" w:eastAsia="SimSun" w:hAnsi="Calibri" w:cs="font1219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1</cp:revision>
  <dcterms:created xsi:type="dcterms:W3CDTF">2024-09-10T13:03:00Z</dcterms:created>
  <dcterms:modified xsi:type="dcterms:W3CDTF">2024-09-10T13:04:00Z</dcterms:modified>
</cp:coreProperties>
</file>