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A0CF" w14:textId="5231BE00" w:rsidR="0044320E" w:rsidRPr="00F82E37" w:rsidRDefault="0044320E" w:rsidP="0044320E">
      <w:pPr>
        <w:rPr>
          <w:rFonts w:ascii="Times New Roman" w:hAnsi="Times New Roman" w:cs="Times New Roman"/>
          <w:b/>
          <w:sz w:val="24"/>
          <w:szCs w:val="24"/>
        </w:rPr>
      </w:pPr>
      <w:r w:rsidRPr="00F82E37">
        <w:rPr>
          <w:rFonts w:ascii="Times New Roman" w:hAnsi="Times New Roman" w:cs="Times New Roman"/>
          <w:b/>
          <w:sz w:val="24"/>
          <w:szCs w:val="24"/>
        </w:rPr>
        <w:t xml:space="preserve">FORMULARZ ZGŁOSZENIOWY </w:t>
      </w:r>
      <w:r w:rsidRPr="0044320E">
        <w:rPr>
          <w:rFonts w:ascii="Times New Roman" w:hAnsi="Times New Roman" w:cs="Times New Roman"/>
          <w:b/>
          <w:sz w:val="24"/>
          <w:szCs w:val="24"/>
        </w:rPr>
        <w:t>DO KONKURSU „</w:t>
      </w:r>
      <w:r w:rsidR="00F85F17">
        <w:rPr>
          <w:rFonts w:ascii="Times New Roman" w:hAnsi="Times New Roman" w:cs="Times New Roman"/>
          <w:b/>
          <w:sz w:val="24"/>
          <w:szCs w:val="24"/>
        </w:rPr>
        <w:t>Bezpiecznie z Fenkiem”</w:t>
      </w:r>
    </w:p>
    <w:p w14:paraId="73250FAB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</w:p>
    <w:p w14:paraId="6FD71797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DANE UCZESTNIKA:</w:t>
      </w:r>
    </w:p>
    <w:p w14:paraId="29B10174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Imię i nazwisko........................................................................................................</w:t>
      </w:r>
    </w:p>
    <w:p w14:paraId="069193E3" w14:textId="77777777" w:rsidR="0044320E" w:rsidRDefault="0044320E" w:rsidP="0044320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Wiek ......................................................................................................................</w:t>
      </w:r>
    </w:p>
    <w:p w14:paraId="39D4FFE5" w14:textId="6A4AA3DB" w:rsidR="00F85F17" w:rsidRPr="00940E4D" w:rsidRDefault="00F85F17" w:rsidP="00443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Przedszkole/szkoła………………………………………………………..</w:t>
      </w:r>
    </w:p>
    <w:p w14:paraId="19E32FA7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e-mail/ telefon............................................................</w:t>
      </w:r>
    </w:p>
    <w:p w14:paraId="3BA7D862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940E4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0E4D">
        <w:rPr>
          <w:rFonts w:ascii="Times New Roman" w:hAnsi="Times New Roman" w:cs="Times New Roman"/>
          <w:sz w:val="24"/>
          <w:szCs w:val="24"/>
        </w:rPr>
        <w:t xml:space="preserve"> się 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40E4D">
        <w:rPr>
          <w:rFonts w:ascii="Times New Roman" w:hAnsi="Times New Roman" w:cs="Times New Roman"/>
          <w:sz w:val="24"/>
          <w:szCs w:val="24"/>
        </w:rPr>
        <w:t xml:space="preserve">egulaminem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40E4D">
        <w:rPr>
          <w:rFonts w:ascii="Times New Roman" w:hAnsi="Times New Roman" w:cs="Times New Roman"/>
          <w:sz w:val="24"/>
          <w:szCs w:val="24"/>
        </w:rPr>
        <w:t>onkursu, dostępnym na stronie skorzec.bibliotekimazowsza.pl. i go akceptuję.</w:t>
      </w:r>
    </w:p>
    <w:p w14:paraId="312502B7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</w:p>
    <w:p w14:paraId="73E5FB85" w14:textId="77777777" w:rsidR="0044320E" w:rsidRPr="00940E4D" w:rsidRDefault="0044320E" w:rsidP="0044320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58EF23BD" w14:textId="77777777" w:rsidR="0044320E" w:rsidRPr="00940E4D" w:rsidRDefault="0044320E" w:rsidP="0044320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i/>
          <w:sz w:val="24"/>
          <w:szCs w:val="24"/>
        </w:rPr>
        <w:t xml:space="preserve">data i podpis </w:t>
      </w:r>
    </w:p>
    <w:p w14:paraId="693ADE67" w14:textId="77777777" w:rsidR="0044320E" w:rsidRPr="00940E4D" w:rsidRDefault="0044320E" w:rsidP="0044320E">
      <w:pPr>
        <w:rPr>
          <w:rFonts w:ascii="Times New Roman" w:hAnsi="Times New Roman" w:cs="Times New Roman"/>
          <w:b/>
          <w:sz w:val="24"/>
          <w:szCs w:val="24"/>
        </w:rPr>
      </w:pPr>
    </w:p>
    <w:p w14:paraId="1272FFF8" w14:textId="77777777" w:rsidR="0044320E" w:rsidRPr="00940E4D" w:rsidRDefault="0044320E" w:rsidP="00443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4D">
        <w:rPr>
          <w:rFonts w:ascii="Times New Roman" w:hAnsi="Times New Roman" w:cs="Times New Roman"/>
          <w:b/>
          <w:sz w:val="24"/>
          <w:szCs w:val="24"/>
        </w:rPr>
        <w:t>ZGODA RODZICA/OPIEKUNA PRAWNEGO NA UDZIAŁ W KONKURSIE</w:t>
      </w:r>
    </w:p>
    <w:p w14:paraId="60D28BCF" w14:textId="77777777" w:rsidR="0044320E" w:rsidRPr="00940E4D" w:rsidRDefault="0044320E" w:rsidP="00443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Wyrażam zgodę na udział mojego dziecka</w:t>
      </w:r>
    </w:p>
    <w:p w14:paraId="084A5F51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</w:p>
    <w:p w14:paraId="2837551C" w14:textId="77777777" w:rsidR="0044320E" w:rsidRPr="00940E4D" w:rsidRDefault="0044320E" w:rsidP="00443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DC8CCDD" w14:textId="77777777" w:rsidR="0044320E" w:rsidRPr="00940E4D" w:rsidRDefault="0044320E" w:rsidP="0044320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i/>
          <w:sz w:val="24"/>
          <w:szCs w:val="24"/>
        </w:rPr>
        <w:t xml:space="preserve">(imię i nazwisko ucznia, </w:t>
      </w:r>
      <w:r>
        <w:rPr>
          <w:rFonts w:ascii="Times New Roman" w:hAnsi="Times New Roman" w:cs="Times New Roman"/>
          <w:i/>
          <w:sz w:val="24"/>
          <w:szCs w:val="24"/>
        </w:rPr>
        <w:t>wiek</w:t>
      </w:r>
      <w:r w:rsidRPr="00940E4D">
        <w:rPr>
          <w:rFonts w:ascii="Times New Roman" w:hAnsi="Times New Roman" w:cs="Times New Roman"/>
          <w:i/>
          <w:sz w:val="24"/>
          <w:szCs w:val="24"/>
        </w:rPr>
        <w:t>).</w:t>
      </w:r>
    </w:p>
    <w:p w14:paraId="4B68353E" w14:textId="77777777" w:rsidR="0044320E" w:rsidRPr="00940E4D" w:rsidRDefault="0044320E" w:rsidP="0044320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7CF6835" w14:textId="6D226622" w:rsidR="0044320E" w:rsidRPr="00940E4D" w:rsidRDefault="0044320E" w:rsidP="00443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 xml:space="preserve">w Konkursie </w:t>
      </w:r>
      <w:r w:rsidR="00F85F17">
        <w:rPr>
          <w:rFonts w:ascii="Times New Roman" w:hAnsi="Times New Roman" w:cs="Times New Roman"/>
          <w:sz w:val="24"/>
          <w:szCs w:val="24"/>
        </w:rPr>
        <w:t>„</w:t>
      </w:r>
      <w:r w:rsidR="00F85F17">
        <w:rPr>
          <w:rFonts w:ascii="Times New Roman" w:hAnsi="Times New Roman" w:cs="Times New Roman"/>
          <w:b/>
          <w:sz w:val="24"/>
          <w:szCs w:val="24"/>
        </w:rPr>
        <w:t>Bezpiecznie z Fenkiem”</w:t>
      </w:r>
    </w:p>
    <w:p w14:paraId="6ADDAD8A" w14:textId="77777777" w:rsidR="0044320E" w:rsidRPr="00940E4D" w:rsidRDefault="0044320E" w:rsidP="00443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 xml:space="preserve"> organizowanym przez Gminną Bibliotekę Publiczną w Skórcu. </w:t>
      </w:r>
    </w:p>
    <w:p w14:paraId="555783BD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</w:p>
    <w:p w14:paraId="1965C633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940E4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0E4D">
        <w:rPr>
          <w:rFonts w:ascii="Times New Roman" w:hAnsi="Times New Roman" w:cs="Times New Roman"/>
          <w:sz w:val="24"/>
          <w:szCs w:val="24"/>
        </w:rPr>
        <w:t xml:space="preserve"> się 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40E4D">
        <w:rPr>
          <w:rFonts w:ascii="Times New Roman" w:hAnsi="Times New Roman" w:cs="Times New Roman"/>
          <w:sz w:val="24"/>
          <w:szCs w:val="24"/>
        </w:rPr>
        <w:t xml:space="preserve">egulaminem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40E4D">
        <w:rPr>
          <w:rFonts w:ascii="Times New Roman" w:hAnsi="Times New Roman" w:cs="Times New Roman"/>
          <w:sz w:val="24"/>
          <w:szCs w:val="24"/>
        </w:rPr>
        <w:t>onkursu, dostępnym na stronie skorzec.bibliotekimazowsza.pl. i go akceptuję.</w:t>
      </w:r>
    </w:p>
    <w:p w14:paraId="70715283" w14:textId="77777777" w:rsidR="0044320E" w:rsidRPr="00940E4D" w:rsidRDefault="0044320E" w:rsidP="0044320E">
      <w:pPr>
        <w:jc w:val="right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6777070" w14:textId="77777777" w:rsidR="0044320E" w:rsidRPr="00940E4D" w:rsidRDefault="0044320E" w:rsidP="0044320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 xml:space="preserve"> </w:t>
      </w:r>
      <w:r w:rsidRPr="00940E4D">
        <w:rPr>
          <w:rFonts w:ascii="Times New Roman" w:hAnsi="Times New Roman" w:cs="Times New Roman"/>
          <w:i/>
          <w:sz w:val="24"/>
          <w:szCs w:val="24"/>
        </w:rPr>
        <w:t>czytelny podpis rodzica / opiekuna prawnego</w:t>
      </w:r>
    </w:p>
    <w:p w14:paraId="6F215479" w14:textId="77777777" w:rsidR="0044320E" w:rsidRDefault="0044320E" w:rsidP="004432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0B381B" w14:textId="77777777" w:rsidR="0044320E" w:rsidRPr="00940E4D" w:rsidRDefault="0044320E" w:rsidP="00F85F17">
      <w:pPr>
        <w:rPr>
          <w:rFonts w:ascii="Times New Roman" w:hAnsi="Times New Roman" w:cs="Times New Roman"/>
          <w:sz w:val="24"/>
          <w:szCs w:val="24"/>
        </w:rPr>
      </w:pPr>
    </w:p>
    <w:p w14:paraId="6CB2935A" w14:textId="77777777" w:rsidR="0044320E" w:rsidRPr="00940E4D" w:rsidRDefault="0044320E" w:rsidP="0044320E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b/>
          <w:sz w:val="24"/>
          <w:szCs w:val="24"/>
        </w:rPr>
        <w:lastRenderedPageBreak/>
        <w:t>ZGODA NA PRZENIESIENIE PRAW MAJATKOWYCH</w:t>
      </w:r>
    </w:p>
    <w:p w14:paraId="19CBC508" w14:textId="294EAD1E" w:rsidR="0044320E" w:rsidRPr="00F5339B" w:rsidRDefault="0044320E" w:rsidP="004432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Oświadczam, że wyrażam zgodę na przeniesienie autorskich praw majątkowych oraz prawa do nieograniczonego korzystania i rozporządzania moją pracą przez Gminną Bibliotekę Publiczną w Skórcu, a także na przeniesienie autorskich praw zależnych do </w:t>
      </w:r>
      <w:r>
        <w:rPr>
          <w:rFonts w:ascii="Times New Roman" w:eastAsia="Times New Roman" w:hAnsi="Times New Roman" w:cs="Times New Roman"/>
          <w:sz w:val="24"/>
          <w:szCs w:val="24"/>
        </w:rPr>
        <w:t>pracy wykonanej na konkurs</w:t>
      </w:r>
      <w:r w:rsidR="00F85F17" w:rsidRPr="00F85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F17">
        <w:rPr>
          <w:rFonts w:ascii="Times New Roman" w:hAnsi="Times New Roman" w:cs="Times New Roman"/>
          <w:b/>
          <w:sz w:val="24"/>
          <w:szCs w:val="24"/>
        </w:rPr>
        <w:t>Bezpiecznie z Fenkiem”</w:t>
      </w:r>
      <w:r w:rsidRPr="00F5339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na następujących polach eksploatacji:</w:t>
      </w:r>
    </w:p>
    <w:p w14:paraId="39527596" w14:textId="77777777" w:rsidR="0044320E" w:rsidRPr="00F5339B" w:rsidRDefault="0044320E" w:rsidP="004432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>1) w zakresie utrwalania i zwielokrotniania, wytwarzania egzemplarzy wszelkimi technikami w tym techniką drukarską, reprograficzną, zapisu magnetycznego oraz techniką cyfrową,</w:t>
      </w:r>
    </w:p>
    <w:p w14:paraId="2B75BF61" w14:textId="77777777" w:rsidR="0044320E" w:rsidRPr="00F5339B" w:rsidRDefault="0044320E" w:rsidP="004432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2) w zakresie obrotu oryginałem lub egzemplarzami, na których </w:t>
      </w:r>
      <w:r>
        <w:rPr>
          <w:rFonts w:ascii="Times New Roman" w:eastAsia="Times New Roman" w:hAnsi="Times New Roman" w:cs="Times New Roman"/>
          <w:sz w:val="24"/>
          <w:szCs w:val="24"/>
        </w:rPr>
        <w:t>pracę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 utrwalono wprowadzanie do obrotu, wydawania i rozpowszechniania materiałów promocyjnych i reklamowych z wykorzystaniem oraz zezwalania na użytkowanie,</w:t>
      </w:r>
    </w:p>
    <w:p w14:paraId="5F3BB571" w14:textId="77777777" w:rsidR="0044320E" w:rsidRPr="00F5339B" w:rsidRDefault="0044320E" w:rsidP="004432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3) w zakresie rozpowszechniania </w:t>
      </w:r>
      <w:r>
        <w:rPr>
          <w:rFonts w:ascii="Times New Roman" w:eastAsia="Times New Roman" w:hAnsi="Times New Roman" w:cs="Times New Roman"/>
          <w:sz w:val="24"/>
          <w:szCs w:val="24"/>
        </w:rPr>
        <w:t>pracy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, publicznego wystawieni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, wyświetleni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, publiczne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 udostępniani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 utworu w taki sposób, aby każdy mógł mieć do niego dostęp w miejscu i w czasie przez siebie wybranym.</w:t>
      </w:r>
    </w:p>
    <w:p w14:paraId="10AC9BA7" w14:textId="77777777" w:rsidR="0044320E" w:rsidRPr="00940E4D" w:rsidRDefault="0044320E" w:rsidP="0044320E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48DC02D9" w14:textId="77777777" w:rsidR="0044320E" w:rsidRPr="00940E4D" w:rsidRDefault="0044320E" w:rsidP="0044320E">
      <w:pPr>
        <w:spacing w:line="0" w:lineRule="atLeast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>……………………………………………</w:t>
      </w:r>
    </w:p>
    <w:p w14:paraId="3B662CFA" w14:textId="77777777" w:rsidR="0044320E" w:rsidRPr="00940E4D" w:rsidRDefault="0044320E" w:rsidP="0044320E">
      <w:pPr>
        <w:spacing w:line="360" w:lineRule="auto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Data i czytelny podpis</w:t>
      </w:r>
    </w:p>
    <w:p w14:paraId="59D84D1C" w14:textId="77777777" w:rsidR="0044320E" w:rsidRPr="00940E4D" w:rsidRDefault="0044320E" w:rsidP="0044320E">
      <w:pPr>
        <w:spacing w:line="360" w:lineRule="auto"/>
        <w:ind w:left="2835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                           podpis rodzica/opiekuna prawnego </w:t>
      </w:r>
    </w:p>
    <w:p w14:paraId="5A13004A" w14:textId="77777777" w:rsidR="0044320E" w:rsidRPr="00940E4D" w:rsidRDefault="0044320E" w:rsidP="0044320E">
      <w:pPr>
        <w:spacing w:line="0" w:lineRule="atLeast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25FEFDE9" w14:textId="77777777" w:rsidR="0044320E" w:rsidRPr="00940E4D" w:rsidRDefault="0044320E" w:rsidP="0044320E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b/>
          <w:sz w:val="24"/>
          <w:szCs w:val="24"/>
        </w:rPr>
        <w:t>DOBROWOLNA ZGODA NA WYKORZYSTANIE WIZERUNKU</w:t>
      </w:r>
    </w:p>
    <w:p w14:paraId="425FA41E" w14:textId="77777777" w:rsidR="0044320E" w:rsidRPr="00940E4D" w:rsidRDefault="0044320E" w:rsidP="0044320E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6A27EFE2" w14:textId="78A3219E" w:rsidR="0044320E" w:rsidRPr="00940E4D" w:rsidRDefault="0044320E" w:rsidP="0044320E">
      <w:pPr>
        <w:spacing w:line="0" w:lineRule="atLeast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Ja, niżej podpisana/</w:t>
      </w:r>
      <w:proofErr w:type="spellStart"/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ny</w:t>
      </w:r>
      <w:proofErr w:type="spellEnd"/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 xml:space="preserve">,  wyrażam/nie wyrażam*  zgodę na utrwalenie i bezpłatne wykorzystanie wizerunku mojego/mojego dziecka/podopiecznego na zdjęciach wykonanych podczas wręczenia nagród w Konkursie </w:t>
      </w:r>
      <w:r w:rsidR="00F85F17">
        <w:rPr>
          <w:rFonts w:ascii="Times New Roman" w:hAnsi="Times New Roman" w:cs="Times New Roman"/>
          <w:b/>
          <w:sz w:val="24"/>
          <w:szCs w:val="24"/>
        </w:rPr>
        <w:t>Bezpiecznie z Fenkiem</w:t>
      </w:r>
      <w:r w:rsidR="00F85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 xml:space="preserve">przez Gminną Bibliotekę </w:t>
      </w:r>
      <w:r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Publiczną w Skórcu w celach promocyjnych Gminnej Biblioteki Publicznej w Skórcu (08-114</w:t>
      </w:r>
      <w:r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 xml:space="preserve">Skórzec, ul Siedlecka </w:t>
      </w:r>
      <w:r>
        <w:rPr>
          <w:rFonts w:ascii="Times New Roman" w:eastAsia="Trebuchet MS" w:hAnsi="Times New Roman" w:cs="Times New Roman"/>
          <w:bCs/>
          <w:sz w:val="24"/>
          <w:szCs w:val="24"/>
        </w:rPr>
        <w:t>9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) w tym poprzez ich publikację na stronach internetowych, profilach społecznościowych i innych oficjalnych portalach GBP w Skórcu lub Gminy Skórzec.</w:t>
      </w:r>
    </w:p>
    <w:p w14:paraId="192A9AE7" w14:textId="77777777" w:rsidR="0044320E" w:rsidRPr="00940E4D" w:rsidRDefault="0044320E" w:rsidP="0044320E">
      <w:pPr>
        <w:spacing w:line="0" w:lineRule="atLeast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</w:p>
    <w:p w14:paraId="128555AE" w14:textId="77777777" w:rsidR="0044320E" w:rsidRPr="00940E4D" w:rsidRDefault="0044320E" w:rsidP="0044320E">
      <w:pPr>
        <w:spacing w:line="0" w:lineRule="atLeast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>……………………………………………</w:t>
      </w:r>
    </w:p>
    <w:p w14:paraId="2034ABCF" w14:textId="77777777" w:rsidR="0044320E" w:rsidRPr="00940E4D" w:rsidRDefault="0044320E" w:rsidP="0044320E">
      <w:pPr>
        <w:spacing w:line="360" w:lineRule="auto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Data i czytelny podpis</w:t>
      </w:r>
    </w:p>
    <w:p w14:paraId="1FAFF580" w14:textId="77777777" w:rsidR="0044320E" w:rsidRPr="00940E4D" w:rsidRDefault="0044320E" w:rsidP="0044320E">
      <w:pPr>
        <w:spacing w:line="360" w:lineRule="auto"/>
        <w:ind w:left="2835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                           podpis rodzica/opiekuna prawnego </w:t>
      </w:r>
    </w:p>
    <w:p w14:paraId="3C69E60C" w14:textId="77777777" w:rsidR="0044320E" w:rsidRPr="00F5339B" w:rsidRDefault="0044320E" w:rsidP="004432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AB3D31" w14:textId="77777777" w:rsidR="0044320E" w:rsidRDefault="0044320E" w:rsidP="0044320E"/>
    <w:p w14:paraId="55574AAE" w14:textId="77777777" w:rsidR="0044320E" w:rsidRDefault="0044320E" w:rsidP="0044320E"/>
    <w:p w14:paraId="05793244" w14:textId="77777777" w:rsidR="003C75D6" w:rsidRDefault="003C75D6"/>
    <w:sectPr w:rsidR="003C75D6" w:rsidSect="0044320E"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19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0E"/>
    <w:rsid w:val="003C75D6"/>
    <w:rsid w:val="003F617D"/>
    <w:rsid w:val="0044320E"/>
    <w:rsid w:val="004A74A1"/>
    <w:rsid w:val="0080204D"/>
    <w:rsid w:val="00C26D92"/>
    <w:rsid w:val="00E92754"/>
    <w:rsid w:val="00F85F17"/>
    <w:rsid w:val="00FA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453B"/>
  <w15:chartTrackingRefBased/>
  <w15:docId w15:val="{299F8C91-16B3-4BA1-9087-748254A2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20E"/>
    <w:pPr>
      <w:suppressAutoHyphens/>
      <w:spacing w:after="200" w:line="276" w:lineRule="auto"/>
    </w:pPr>
    <w:rPr>
      <w:rFonts w:ascii="Calibri" w:eastAsia="SimSun" w:hAnsi="Calibri" w:cs="font1219"/>
      <w:kern w:val="1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0E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320E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320E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320E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320E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320E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320E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320E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320E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3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32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320E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43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0E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43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320E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432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320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432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3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Gajo</dc:creator>
  <cp:keywords/>
  <dc:description/>
  <cp:lastModifiedBy>Olga Gajo</cp:lastModifiedBy>
  <cp:revision>2</cp:revision>
  <cp:lastPrinted>2025-08-18T08:49:00Z</cp:lastPrinted>
  <dcterms:created xsi:type="dcterms:W3CDTF">2025-08-18T09:26:00Z</dcterms:created>
  <dcterms:modified xsi:type="dcterms:W3CDTF">2025-08-18T09:26:00Z</dcterms:modified>
</cp:coreProperties>
</file>