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7B321" w14:textId="77777777" w:rsidR="003B2DD2" w:rsidRPr="00F82E37" w:rsidRDefault="003B2DD2" w:rsidP="003B2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E37">
        <w:rPr>
          <w:rFonts w:ascii="Times New Roman" w:hAnsi="Times New Roman" w:cs="Times New Roman"/>
          <w:b/>
          <w:sz w:val="24"/>
          <w:szCs w:val="24"/>
        </w:rPr>
        <w:t xml:space="preserve">FORMULARZ ZGŁOSZENIOWY DO KONKURSU </w:t>
      </w:r>
      <w:r w:rsidRPr="00AC689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Moja Polska”</w:t>
      </w:r>
    </w:p>
    <w:p w14:paraId="547FA569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</w:p>
    <w:p w14:paraId="3FF99316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DANE UCZESTNIKA:</w:t>
      </w:r>
    </w:p>
    <w:p w14:paraId="648C7E5E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Imię i nazwisko........................................................................................................</w:t>
      </w:r>
    </w:p>
    <w:p w14:paraId="7CD8D202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Wiek ......................................................................................................................</w:t>
      </w:r>
    </w:p>
    <w:p w14:paraId="24FD8C37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e-mail/ telefon............................................................</w:t>
      </w:r>
    </w:p>
    <w:p w14:paraId="2DF8ECA1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40E4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0E4D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E4D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0E4D">
        <w:rPr>
          <w:rFonts w:ascii="Times New Roman" w:hAnsi="Times New Roman" w:cs="Times New Roman"/>
          <w:sz w:val="24"/>
          <w:szCs w:val="24"/>
        </w:rPr>
        <w:t>onkursu, dostępnym na stronie skorzec.bibliotekimazowsza.pl. i go akceptuję.</w:t>
      </w:r>
    </w:p>
    <w:p w14:paraId="419A9D60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</w:p>
    <w:p w14:paraId="63945140" w14:textId="77777777" w:rsidR="003B2DD2" w:rsidRPr="00940E4D" w:rsidRDefault="003B2DD2" w:rsidP="003B2DD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4BFDFB3C" w14:textId="77777777" w:rsidR="003B2DD2" w:rsidRPr="00940E4D" w:rsidRDefault="003B2DD2" w:rsidP="003B2DD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i/>
          <w:sz w:val="24"/>
          <w:szCs w:val="24"/>
        </w:rPr>
        <w:t xml:space="preserve">data i podpis </w:t>
      </w:r>
    </w:p>
    <w:p w14:paraId="699C17B8" w14:textId="77777777" w:rsidR="003B2DD2" w:rsidRPr="00940E4D" w:rsidRDefault="003B2DD2" w:rsidP="003B2DD2">
      <w:pPr>
        <w:rPr>
          <w:rFonts w:ascii="Times New Roman" w:hAnsi="Times New Roman" w:cs="Times New Roman"/>
          <w:b/>
          <w:sz w:val="24"/>
          <w:szCs w:val="24"/>
        </w:rPr>
      </w:pPr>
    </w:p>
    <w:p w14:paraId="2446CF67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E4D">
        <w:rPr>
          <w:rFonts w:ascii="Times New Roman" w:hAnsi="Times New Roman" w:cs="Times New Roman"/>
          <w:b/>
          <w:sz w:val="24"/>
          <w:szCs w:val="24"/>
        </w:rPr>
        <w:t>ZGODA RODZICA/OPIEKUNA PRAWNEGO NA UDZIAŁ W KONKURSIE</w:t>
      </w:r>
    </w:p>
    <w:p w14:paraId="4B8F68ED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Wyrażam zgodę na udział mojego dziecka</w:t>
      </w:r>
    </w:p>
    <w:p w14:paraId="57B92303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</w:p>
    <w:p w14:paraId="74811EE6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188B6494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i/>
          <w:sz w:val="24"/>
          <w:szCs w:val="24"/>
        </w:rPr>
        <w:t xml:space="preserve">(imię i nazwisko ucznia, </w:t>
      </w:r>
      <w:r>
        <w:rPr>
          <w:rFonts w:ascii="Times New Roman" w:hAnsi="Times New Roman" w:cs="Times New Roman"/>
          <w:i/>
          <w:sz w:val="24"/>
          <w:szCs w:val="24"/>
        </w:rPr>
        <w:t>wiek</w:t>
      </w:r>
      <w:r w:rsidRPr="00940E4D">
        <w:rPr>
          <w:rFonts w:ascii="Times New Roman" w:hAnsi="Times New Roman" w:cs="Times New Roman"/>
          <w:i/>
          <w:sz w:val="24"/>
          <w:szCs w:val="24"/>
        </w:rPr>
        <w:t>).</w:t>
      </w:r>
    </w:p>
    <w:p w14:paraId="369E4188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044C7FC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w Konkursie </w:t>
      </w:r>
      <w:r w:rsidRPr="00AC689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Moja Polska”</w:t>
      </w:r>
    </w:p>
    <w:p w14:paraId="19B8F6A0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 organizowanym przez Gminną Bibliotekę Publiczną w Skórcu. </w:t>
      </w:r>
    </w:p>
    <w:p w14:paraId="67DA1723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</w:p>
    <w:p w14:paraId="34B690B4" w14:textId="77777777" w:rsidR="003B2DD2" w:rsidRPr="00940E4D" w:rsidRDefault="003B2DD2" w:rsidP="003B2DD2">
      <w:pPr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Oświadczam, że zapoznałem/</w:t>
      </w:r>
      <w:proofErr w:type="spellStart"/>
      <w:r w:rsidRPr="00940E4D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940E4D">
        <w:rPr>
          <w:rFonts w:ascii="Times New Roman" w:hAnsi="Times New Roman" w:cs="Times New Roman"/>
          <w:sz w:val="24"/>
          <w:szCs w:val="24"/>
        </w:rPr>
        <w:t xml:space="preserve"> się z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40E4D">
        <w:rPr>
          <w:rFonts w:ascii="Times New Roman" w:hAnsi="Times New Roman" w:cs="Times New Roman"/>
          <w:sz w:val="24"/>
          <w:szCs w:val="24"/>
        </w:rPr>
        <w:t xml:space="preserve">egulaminem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0E4D">
        <w:rPr>
          <w:rFonts w:ascii="Times New Roman" w:hAnsi="Times New Roman" w:cs="Times New Roman"/>
          <w:sz w:val="24"/>
          <w:szCs w:val="24"/>
        </w:rPr>
        <w:t>onkursu, dostępnym na stronie skorzec.bibliotekimazowsza.pl. i go akceptuję.</w:t>
      </w:r>
    </w:p>
    <w:p w14:paraId="5ADA0DF3" w14:textId="77777777" w:rsidR="003B2DD2" w:rsidRPr="00940E4D" w:rsidRDefault="003B2DD2" w:rsidP="003B2DD2">
      <w:pPr>
        <w:jc w:val="right"/>
        <w:rPr>
          <w:rFonts w:ascii="Times New Roman" w:hAnsi="Times New Roman" w:cs="Times New Roman"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7A5604D5" w14:textId="77777777" w:rsidR="003B2DD2" w:rsidRPr="00940E4D" w:rsidRDefault="003B2DD2" w:rsidP="003B2DD2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0E4D">
        <w:rPr>
          <w:rFonts w:ascii="Times New Roman" w:hAnsi="Times New Roman" w:cs="Times New Roman"/>
          <w:sz w:val="24"/>
          <w:szCs w:val="24"/>
        </w:rPr>
        <w:t xml:space="preserve"> </w:t>
      </w:r>
      <w:r w:rsidRPr="00940E4D">
        <w:rPr>
          <w:rFonts w:ascii="Times New Roman" w:hAnsi="Times New Roman" w:cs="Times New Roman"/>
          <w:i/>
          <w:sz w:val="24"/>
          <w:szCs w:val="24"/>
        </w:rPr>
        <w:t>czytelny podpis rodzica / opiekuna prawnego</w:t>
      </w:r>
    </w:p>
    <w:p w14:paraId="51044C40" w14:textId="77777777" w:rsidR="003B2DD2" w:rsidRDefault="003B2DD2" w:rsidP="003B2D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C0524" w14:textId="77777777" w:rsidR="003B2DD2" w:rsidRDefault="003B2DD2" w:rsidP="003B2D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9B224" w14:textId="77777777" w:rsidR="003B2DD2" w:rsidRPr="00940E4D" w:rsidRDefault="003B2DD2" w:rsidP="003B2DD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E0A3E" w14:textId="77777777" w:rsidR="003B2DD2" w:rsidRPr="00940E4D" w:rsidRDefault="003B2DD2" w:rsidP="003B2DD2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>ZGODA NA PRZENIESIENIE PRAW MAJATKOWYCH</w:t>
      </w:r>
    </w:p>
    <w:p w14:paraId="430BC1F1" w14:textId="77777777" w:rsidR="003B2DD2" w:rsidRPr="00F5339B" w:rsidRDefault="003B2DD2" w:rsidP="003B2D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Oświadczam, że wyrażam zgodę na przeniesienie autorskich praw majątkowych oraz prawa do nieograniczonego korzystania i rozporządzania moją pracą przez Gminną Bibliotekę Publiczną w Skórcu, a także na przeniesienie autorskich praw zależnych 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pracy wykonanej na konkurs </w:t>
      </w:r>
      <w:r w:rsidRPr="00AC689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Moja Polska</w:t>
      </w:r>
      <w:r w:rsidRPr="00F5339B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na następujących polach eksploatacji:</w:t>
      </w:r>
    </w:p>
    <w:p w14:paraId="351C1717" w14:textId="77777777" w:rsidR="003B2DD2" w:rsidRPr="00F5339B" w:rsidRDefault="003B2DD2" w:rsidP="003B2D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>1) w zakresie utrwalania i zwielokrotniania, wytwarzania egzemplarzy wszelkimi technikami w tym techniką drukarską, reprograficzną, zapisu magnetycznego oraz techniką cyfrową,</w:t>
      </w:r>
    </w:p>
    <w:p w14:paraId="11AE8D59" w14:textId="77777777" w:rsidR="003B2DD2" w:rsidRPr="00F5339B" w:rsidRDefault="003B2DD2" w:rsidP="003B2D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2) w zakresie obrotu oryginałem lub egzemplarzami, na których </w:t>
      </w:r>
      <w:r>
        <w:rPr>
          <w:rFonts w:ascii="Times New Roman" w:eastAsia="Times New Roman" w:hAnsi="Times New Roman" w:cs="Times New Roman"/>
          <w:sz w:val="24"/>
          <w:szCs w:val="24"/>
        </w:rPr>
        <w:t>pracę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utrwalono wprowadzanie do obrotu, wydawania i rozpowszechniania materiałów promocyjnych i reklamowych z wykorzystaniem oraz zezwalania na użytkowanie,</w:t>
      </w:r>
    </w:p>
    <w:p w14:paraId="70714773" w14:textId="77777777" w:rsidR="003B2DD2" w:rsidRPr="00F5339B" w:rsidRDefault="003B2DD2" w:rsidP="003B2DD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3) w zakresie rozpowszechniania </w:t>
      </w:r>
      <w:r>
        <w:rPr>
          <w:rFonts w:ascii="Times New Roman" w:eastAsia="Times New Roman" w:hAnsi="Times New Roman" w:cs="Times New Roman"/>
          <w:sz w:val="24"/>
          <w:szCs w:val="24"/>
        </w:rPr>
        <w:t>pracy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publicznego wystawieni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wyświetleni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>, publiczne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udostępniani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5339B">
        <w:rPr>
          <w:rFonts w:ascii="Times New Roman" w:eastAsia="Times New Roman" w:hAnsi="Times New Roman" w:cs="Times New Roman"/>
          <w:sz w:val="24"/>
          <w:szCs w:val="24"/>
        </w:rPr>
        <w:t xml:space="preserve"> utworu w taki sposób, aby każdy mógł mieć do niego dostęp w miejscu i w czasie przez siebie wybranym.</w:t>
      </w:r>
    </w:p>
    <w:p w14:paraId="44CF08DA" w14:textId="77777777" w:rsidR="003B2DD2" w:rsidRPr="00940E4D" w:rsidRDefault="003B2DD2" w:rsidP="003B2DD2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5593799F" w14:textId="77777777" w:rsidR="003B2DD2" w:rsidRPr="00940E4D" w:rsidRDefault="003B2DD2" w:rsidP="003B2DD2">
      <w:pPr>
        <w:spacing w:line="0" w:lineRule="atLeast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</w:t>
      </w:r>
    </w:p>
    <w:p w14:paraId="15ADAE38" w14:textId="77777777" w:rsidR="003B2DD2" w:rsidRPr="00940E4D" w:rsidRDefault="003B2DD2" w:rsidP="003B2DD2">
      <w:pPr>
        <w:spacing w:line="360" w:lineRule="auto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Data i czytelny podpis</w:t>
      </w:r>
    </w:p>
    <w:p w14:paraId="43014B92" w14:textId="77777777" w:rsidR="003B2DD2" w:rsidRPr="00940E4D" w:rsidRDefault="003B2DD2" w:rsidP="003B2DD2">
      <w:pPr>
        <w:spacing w:line="360" w:lineRule="auto"/>
        <w:ind w:left="2835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                           podpis rodzica/opiekuna prawnego </w:t>
      </w:r>
    </w:p>
    <w:p w14:paraId="23BD06D8" w14:textId="77777777" w:rsidR="003B2DD2" w:rsidRPr="00940E4D" w:rsidRDefault="003B2DD2" w:rsidP="003B2DD2">
      <w:pPr>
        <w:spacing w:line="0" w:lineRule="atLeast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25BC480A" w14:textId="77777777" w:rsidR="003B2DD2" w:rsidRPr="00940E4D" w:rsidRDefault="003B2DD2" w:rsidP="003B2DD2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/>
          <w:sz w:val="24"/>
          <w:szCs w:val="24"/>
        </w:rPr>
        <w:t>DOBROWOLNA ZGODA NA WYKORZYSTANIE WIZERUNKU</w:t>
      </w:r>
    </w:p>
    <w:p w14:paraId="43246A9E" w14:textId="77777777" w:rsidR="003B2DD2" w:rsidRPr="00940E4D" w:rsidRDefault="003B2DD2" w:rsidP="003B2DD2">
      <w:pPr>
        <w:spacing w:line="0" w:lineRule="atLeast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671B1812" w14:textId="77777777" w:rsidR="003B2DD2" w:rsidRPr="00940E4D" w:rsidRDefault="003B2DD2" w:rsidP="003B2DD2">
      <w:pPr>
        <w:spacing w:line="0" w:lineRule="atLeast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Ja, niżej podpisana/</w:t>
      </w:r>
      <w:proofErr w:type="spellStart"/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ny</w:t>
      </w:r>
      <w:proofErr w:type="spellEnd"/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,  wyrażam/nie wyrażam*  zgodę na utrwalenie i bezpłatne wykorzystanie wizerunku mojego/mojego dziecka/podopiecznego na zdjęciach wykonanych podczas wręczenia nagród w Konkursie </w:t>
      </w:r>
      <w:r w:rsidRPr="00AC6893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Moja Polska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”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przez Gminną Bibliotekę 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Publiczną w Skórcu w celach promocyjnych Gminnej Biblioteki Publicznej w Skórcu (08-114</w:t>
      </w:r>
      <w:r>
        <w:rPr>
          <w:rFonts w:ascii="Times New Roman" w:eastAsia="Trebuchet MS" w:hAnsi="Times New Roman" w:cs="Times New Roman"/>
          <w:bCs/>
          <w:sz w:val="24"/>
          <w:szCs w:val="24"/>
        </w:rPr>
        <w:t xml:space="preserve"> 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 xml:space="preserve">Skórzec, ul Siedlecka </w:t>
      </w:r>
      <w:r>
        <w:rPr>
          <w:rFonts w:ascii="Times New Roman" w:eastAsia="Trebuchet MS" w:hAnsi="Times New Roman" w:cs="Times New Roman"/>
          <w:bCs/>
          <w:sz w:val="24"/>
          <w:szCs w:val="24"/>
        </w:rPr>
        <w:t>9</w:t>
      </w:r>
      <w:r w:rsidRPr="00940E4D">
        <w:rPr>
          <w:rFonts w:ascii="Times New Roman" w:eastAsia="Trebuchet MS" w:hAnsi="Times New Roman" w:cs="Times New Roman"/>
          <w:bCs/>
          <w:sz w:val="24"/>
          <w:szCs w:val="24"/>
        </w:rPr>
        <w:t>) w tym poprzez ich publikację na stronach internetowych, profilach społecznościowych i innych oficjalnych portalach GBP w Skórcu lub Gminy Skórzec.</w:t>
      </w:r>
    </w:p>
    <w:p w14:paraId="1577613A" w14:textId="77777777" w:rsidR="003B2DD2" w:rsidRPr="00940E4D" w:rsidRDefault="003B2DD2" w:rsidP="003B2DD2">
      <w:pPr>
        <w:spacing w:line="0" w:lineRule="atLeast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</w:p>
    <w:p w14:paraId="1FD9BD1F" w14:textId="77777777" w:rsidR="003B2DD2" w:rsidRPr="00940E4D" w:rsidRDefault="003B2DD2" w:rsidP="003B2DD2">
      <w:pPr>
        <w:spacing w:line="0" w:lineRule="atLeast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>……………………………………………</w:t>
      </w:r>
    </w:p>
    <w:p w14:paraId="7F3919F0" w14:textId="77777777" w:rsidR="003B2DD2" w:rsidRPr="00940E4D" w:rsidRDefault="003B2DD2" w:rsidP="003B2DD2">
      <w:pPr>
        <w:spacing w:line="360" w:lineRule="auto"/>
        <w:ind w:left="496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Data i czytelny podpis</w:t>
      </w:r>
    </w:p>
    <w:p w14:paraId="4CA4F78F" w14:textId="77777777" w:rsidR="003B2DD2" w:rsidRPr="00940E4D" w:rsidRDefault="003B2DD2" w:rsidP="003B2DD2">
      <w:pPr>
        <w:spacing w:line="360" w:lineRule="auto"/>
        <w:ind w:left="2835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940E4D">
        <w:rPr>
          <w:rFonts w:ascii="Times New Roman" w:eastAsia="Trebuchet MS" w:hAnsi="Times New Roman" w:cs="Times New Roman"/>
          <w:sz w:val="24"/>
          <w:szCs w:val="24"/>
        </w:rPr>
        <w:t xml:space="preserve">                                               podpis rodzica/opiekuna prawnego </w:t>
      </w:r>
    </w:p>
    <w:p w14:paraId="6FBA0E06" w14:textId="77777777" w:rsidR="003B2DD2" w:rsidRDefault="003B2DD2" w:rsidP="003B2DD2"/>
    <w:p w14:paraId="4004CAFC" w14:textId="77777777" w:rsidR="003C75D6" w:rsidRDefault="003C75D6"/>
    <w:sectPr w:rsidR="003C75D6" w:rsidSect="003B2DD2">
      <w:pgSz w:w="11906" w:h="16838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1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D2"/>
    <w:rsid w:val="003B2DD2"/>
    <w:rsid w:val="003C75D6"/>
    <w:rsid w:val="003F617D"/>
    <w:rsid w:val="004A74A1"/>
    <w:rsid w:val="00C26D92"/>
    <w:rsid w:val="00D5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CADB"/>
  <w15:chartTrackingRefBased/>
  <w15:docId w15:val="{D9CC1324-0338-44E3-9DB4-EDFDCB0C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2DD2"/>
    <w:pPr>
      <w:suppressAutoHyphens/>
      <w:spacing w:after="200" w:line="276" w:lineRule="auto"/>
    </w:pPr>
    <w:rPr>
      <w:rFonts w:ascii="Calibri" w:eastAsia="SimSun" w:hAnsi="Calibri" w:cs="font1219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DD2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2DD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2DD2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2DD2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2DD2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2DD2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2DD2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2DD2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2DD2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2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2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2D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2D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2D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2D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2D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2D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2D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2DD2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B2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2DD2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B2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2DD2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B2D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2DD2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B2D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2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2D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2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Gajo</dc:creator>
  <cp:keywords/>
  <dc:description/>
  <cp:lastModifiedBy>Olga Gajo</cp:lastModifiedBy>
  <cp:revision>1</cp:revision>
  <dcterms:created xsi:type="dcterms:W3CDTF">2025-10-29T09:47:00Z</dcterms:created>
  <dcterms:modified xsi:type="dcterms:W3CDTF">2025-10-29T09:48:00Z</dcterms:modified>
</cp:coreProperties>
</file>